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72A1F" w:rsidRDefault="00A72A1F" w:rsidP="5304B0E7">
      <w:pPr>
        <w:ind w:left="720"/>
        <w:rPr>
          <w:b/>
          <w:bCs/>
        </w:rPr>
      </w:pPr>
      <w:bookmarkStart w:id="0" w:name="_GoBack"/>
      <w:bookmarkEnd w:id="0"/>
    </w:p>
    <w:p w14:paraId="3C614EA3" w14:textId="727F2943" w:rsidR="487D9217" w:rsidRPr="005C1EFA" w:rsidRDefault="00E64F14" w:rsidP="63D4274E">
      <w:pPr>
        <w:spacing w:line="257" w:lineRule="auto"/>
        <w:rPr>
          <w:rFonts w:ascii="Century Gothic" w:hAnsi="Century Gothic"/>
          <w:b/>
          <w:bCs/>
        </w:rPr>
      </w:pPr>
      <w:r w:rsidRPr="63D4274E">
        <w:rPr>
          <w:b/>
          <w:bCs/>
        </w:rPr>
        <w:t xml:space="preserve"> </w:t>
      </w:r>
      <w:r w:rsidR="487D9217" w:rsidRPr="005C1EFA">
        <w:rPr>
          <w:rFonts w:ascii="Century Gothic" w:eastAsia="Arial" w:hAnsi="Century Gothic" w:cs="Arial"/>
          <w:b/>
          <w:bCs/>
          <w:sz w:val="24"/>
          <w:szCs w:val="24"/>
        </w:rPr>
        <w:t>Home Learning Spring 1</w:t>
      </w:r>
    </w:p>
    <w:p w14:paraId="08C1388E" w14:textId="3DA917B2" w:rsidR="487D9217" w:rsidRPr="005C1EFA" w:rsidRDefault="487D9217" w:rsidP="63D4274E">
      <w:pPr>
        <w:spacing w:line="257" w:lineRule="auto"/>
        <w:rPr>
          <w:rFonts w:ascii="Century Gothic" w:hAnsi="Century Gothic"/>
        </w:rPr>
      </w:pPr>
      <w:r w:rsidRPr="005C1EFA">
        <w:rPr>
          <w:rFonts w:ascii="Century Gothic" w:eastAsia="Arial" w:hAnsi="Century Gothic" w:cs="Arial"/>
          <w:b/>
          <w:bCs/>
          <w:sz w:val="24"/>
          <w:szCs w:val="24"/>
        </w:rPr>
        <w:t xml:space="preserve">Year 4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200"/>
        <w:gridCol w:w="2200"/>
      </w:tblGrid>
      <w:tr w:rsidR="63D4274E" w:rsidRPr="005C1EFA" w14:paraId="69C1B965" w14:textId="77777777" w:rsidTr="3C33FE28">
        <w:tc>
          <w:tcPr>
            <w:tcW w:w="2200" w:type="dxa"/>
          </w:tcPr>
          <w:p w14:paraId="6CF2BD93" w14:textId="59EAE996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5C2D36CF" w14:textId="2CB3140A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2200" w:type="dxa"/>
          </w:tcPr>
          <w:p w14:paraId="7912C107" w14:textId="46B3500E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200" w:type="dxa"/>
          </w:tcPr>
          <w:p w14:paraId="4AEDA343" w14:textId="6D604C69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200" w:type="dxa"/>
          </w:tcPr>
          <w:p w14:paraId="592046AF" w14:textId="561775AC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2200" w:type="dxa"/>
          </w:tcPr>
          <w:p w14:paraId="70227C70" w14:textId="4E648482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200" w:type="dxa"/>
          </w:tcPr>
          <w:p w14:paraId="0D56BC0E" w14:textId="5AB0B56D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Week 6</w:t>
            </w:r>
          </w:p>
        </w:tc>
      </w:tr>
      <w:tr w:rsidR="63D4274E" w:rsidRPr="005C1EFA" w14:paraId="02930913" w14:textId="77777777" w:rsidTr="3C33FE28">
        <w:tc>
          <w:tcPr>
            <w:tcW w:w="2200" w:type="dxa"/>
          </w:tcPr>
          <w:p w14:paraId="1B243C91" w14:textId="7895DDEE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English</w:t>
            </w:r>
          </w:p>
        </w:tc>
        <w:tc>
          <w:tcPr>
            <w:tcW w:w="4400" w:type="dxa"/>
            <w:gridSpan w:val="2"/>
          </w:tcPr>
          <w:p w14:paraId="407CB16B" w14:textId="401E14CE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Character Description</w:t>
            </w:r>
          </w:p>
        </w:tc>
        <w:tc>
          <w:tcPr>
            <w:tcW w:w="6600" w:type="dxa"/>
            <w:gridSpan w:val="3"/>
          </w:tcPr>
          <w:p w14:paraId="37D1B4B3" w14:textId="0E712C12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 xml:space="preserve">Narrative </w:t>
            </w:r>
          </w:p>
        </w:tc>
        <w:tc>
          <w:tcPr>
            <w:tcW w:w="2200" w:type="dxa"/>
          </w:tcPr>
          <w:p w14:paraId="6A618D89" w14:textId="3F3D9233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Persuasive Advert</w:t>
            </w:r>
          </w:p>
        </w:tc>
      </w:tr>
      <w:tr w:rsidR="63D4274E" w:rsidRPr="005C1EFA" w14:paraId="76CEA03B" w14:textId="77777777" w:rsidTr="3C33FE28">
        <w:tc>
          <w:tcPr>
            <w:tcW w:w="2200" w:type="dxa"/>
          </w:tcPr>
          <w:p w14:paraId="60FABA0A" w14:textId="21A517FE" w:rsidR="63D4274E" w:rsidRPr="005C1EFA" w:rsidRDefault="63D4274E">
            <w:pPr>
              <w:rPr>
                <w:rFonts w:ascii="Century Gothic" w:hAnsi="Century Gothic"/>
              </w:rPr>
            </w:pPr>
          </w:p>
        </w:tc>
        <w:tc>
          <w:tcPr>
            <w:tcW w:w="6600" w:type="dxa"/>
            <w:gridSpan w:val="3"/>
            <w:shd w:val="clear" w:color="auto" w:fill="BDD6EE" w:themeFill="accent1" w:themeFillTint="66"/>
          </w:tcPr>
          <w:p w14:paraId="24A3F83B" w14:textId="3A576A1A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 xml:space="preserve"> </w:t>
            </w:r>
            <w:hyperlink r:id="rId8">
              <w:r w:rsidR="2E1A22BC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Oak KS2: The Borrowers – Narrative Writing (15 lessons)</w:t>
              </w:r>
            </w:hyperlink>
          </w:p>
          <w:p w14:paraId="2637A2E4" w14:textId="38557DBA" w:rsidR="51D4C4A9" w:rsidRPr="005C1EFA" w:rsidRDefault="51D4C4A9" w:rsidP="4EB9AF54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C1EFA">
              <w:rPr>
                <w:rFonts w:ascii="Century Gothic" w:eastAsia="Arial" w:hAnsi="Century Gothic" w:cs="Arial"/>
                <w:color w:val="000000" w:themeColor="text1"/>
                <w:sz w:val="24"/>
                <w:szCs w:val="24"/>
              </w:rPr>
              <w:t>Start at lesson 1 and complete one lesson a day.</w:t>
            </w:r>
          </w:p>
          <w:p w14:paraId="0F810676" w14:textId="4EA6E005" w:rsidR="4EB9AF54" w:rsidRPr="005C1EFA" w:rsidRDefault="4EB9AF54" w:rsidP="4EB9AF54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6600" w:type="dxa"/>
            <w:gridSpan w:val="3"/>
            <w:shd w:val="clear" w:color="auto" w:fill="BDD6EE" w:themeFill="accent1" w:themeFillTint="66"/>
          </w:tcPr>
          <w:p w14:paraId="4D3664D9" w14:textId="654F21BA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 xml:space="preserve"> </w:t>
            </w:r>
            <w:hyperlink r:id="rId9">
              <w:r w:rsidR="1DEDEC18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Oak KS2: The Jabberwocky – Narrative Writing</w:t>
              </w:r>
            </w:hyperlink>
          </w:p>
          <w:p w14:paraId="76A247CE" w14:textId="0279ABD1" w:rsidR="63D4274E" w:rsidRPr="005C1EFA" w:rsidRDefault="63D4274E" w:rsidP="4EB9AF54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 xml:space="preserve"> </w:t>
            </w:r>
            <w:r w:rsidR="68064C7D" w:rsidRPr="005C1EFA">
              <w:rPr>
                <w:rFonts w:ascii="Century Gothic" w:eastAsia="Arial" w:hAnsi="Century Gothic" w:cs="Arial"/>
                <w:color w:val="000000" w:themeColor="text1"/>
                <w:sz w:val="24"/>
                <w:szCs w:val="24"/>
              </w:rPr>
              <w:t>Start at lesson 1 and complete one lesson a day.</w:t>
            </w: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 xml:space="preserve"> </w:t>
            </w:r>
          </w:p>
        </w:tc>
      </w:tr>
      <w:tr w:rsidR="63D4274E" w:rsidRPr="005C1EFA" w14:paraId="772AA907" w14:textId="77777777" w:rsidTr="3C33FE28">
        <w:tc>
          <w:tcPr>
            <w:tcW w:w="2200" w:type="dxa"/>
          </w:tcPr>
          <w:p w14:paraId="122865AD" w14:textId="561A278D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Maths</w:t>
            </w:r>
          </w:p>
        </w:tc>
        <w:tc>
          <w:tcPr>
            <w:tcW w:w="6600" w:type="dxa"/>
            <w:gridSpan w:val="3"/>
          </w:tcPr>
          <w:p w14:paraId="16C0CF79" w14:textId="73A710A7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 xml:space="preserve">Number: multiplication and division </w:t>
            </w:r>
          </w:p>
        </w:tc>
        <w:tc>
          <w:tcPr>
            <w:tcW w:w="2200" w:type="dxa"/>
          </w:tcPr>
          <w:p w14:paraId="23BBAF52" w14:textId="2E0BAC56" w:rsidR="63D4274E" w:rsidRPr="005C1EFA" w:rsidRDefault="64D354E1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Measurement: area</w:t>
            </w:r>
          </w:p>
        </w:tc>
        <w:tc>
          <w:tcPr>
            <w:tcW w:w="4400" w:type="dxa"/>
            <w:gridSpan w:val="2"/>
          </w:tcPr>
          <w:p w14:paraId="088FD940" w14:textId="28024CC5" w:rsidR="64D354E1" w:rsidRPr="005C1EFA" w:rsidRDefault="64D354E1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Number: Fractions</w:t>
            </w:r>
          </w:p>
        </w:tc>
      </w:tr>
      <w:tr w:rsidR="63D4274E" w:rsidRPr="005C1EFA" w14:paraId="4737D78E" w14:textId="77777777" w:rsidTr="3C33FE28">
        <w:tc>
          <w:tcPr>
            <w:tcW w:w="2200" w:type="dxa"/>
          </w:tcPr>
          <w:p w14:paraId="7B9F808B" w14:textId="703AD1C3" w:rsidR="63D4274E" w:rsidRPr="005C1EFA" w:rsidRDefault="63D4274E">
            <w:pPr>
              <w:rPr>
                <w:rFonts w:ascii="Century Gothic" w:hAnsi="Century Gothic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6B2B6AE2" w14:textId="4CAE2DF5" w:rsidR="63D4274E" w:rsidRPr="005C1EFA" w:rsidRDefault="24E83803" w:rsidP="4EB9AF54">
            <w:pPr>
              <w:spacing w:line="259" w:lineRule="auto"/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White Rose Wk1</w:t>
            </w:r>
          </w:p>
          <w:p w14:paraId="28E2C31F" w14:textId="5DE38C3E" w:rsidR="63D4274E" w:rsidRPr="005C1EFA" w:rsidRDefault="00444247" w:rsidP="4EB9AF54">
            <w:pPr>
              <w:spacing w:line="259" w:lineRule="auto"/>
              <w:rPr>
                <w:rFonts w:ascii="Century Gothic" w:hAnsi="Century Gothic"/>
              </w:rPr>
            </w:pPr>
            <w:hyperlink r:id="rId10">
              <w:r w:rsidR="082DBB60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1</w:t>
              </w:r>
            </w:hyperlink>
          </w:p>
          <w:p w14:paraId="106649BF" w14:textId="5BC01E74" w:rsidR="63D4274E" w:rsidRPr="005C1EFA" w:rsidRDefault="00444247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11">
              <w:r w:rsidR="082DBB60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2</w:t>
              </w:r>
            </w:hyperlink>
          </w:p>
          <w:p w14:paraId="45697D4E" w14:textId="7C3E445D" w:rsidR="63D4274E" w:rsidRPr="005C1EFA" w:rsidRDefault="00444247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12">
              <w:r w:rsidR="082DBB60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3</w:t>
              </w:r>
            </w:hyperlink>
          </w:p>
          <w:p w14:paraId="449B1D96" w14:textId="600599CE" w:rsidR="63D4274E" w:rsidRPr="005C1EFA" w:rsidRDefault="00444247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13">
              <w:r w:rsidR="609835E5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4</w:t>
              </w:r>
            </w:hyperlink>
          </w:p>
          <w:p w14:paraId="71494A14" w14:textId="4E56BA6F" w:rsidR="63D4274E" w:rsidRPr="005C1EFA" w:rsidRDefault="00444247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14">
              <w:r w:rsidR="082DBB60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5</w:t>
              </w:r>
            </w:hyperlink>
          </w:p>
          <w:p w14:paraId="1E049E73" w14:textId="04F03C9B" w:rsidR="63D4274E" w:rsidRPr="005C1EFA" w:rsidRDefault="63D4274E" w:rsidP="4EB9AF54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292AF04C" w14:textId="19DE4D60" w:rsidR="63D4274E" w:rsidRPr="005C1EFA" w:rsidRDefault="01392F2A" w:rsidP="4EB9AF54">
            <w:pPr>
              <w:spacing w:line="259" w:lineRule="auto"/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White Rose Wk2</w:t>
            </w:r>
          </w:p>
          <w:p w14:paraId="047567A4" w14:textId="00F98341" w:rsidR="63D4274E" w:rsidRPr="005C1EFA" w:rsidRDefault="00444247" w:rsidP="4EB9AF54">
            <w:pPr>
              <w:spacing w:line="259" w:lineRule="auto"/>
              <w:rPr>
                <w:rFonts w:ascii="Century Gothic" w:hAnsi="Century Gothic"/>
              </w:rPr>
            </w:pPr>
            <w:hyperlink r:id="rId15">
              <w:r w:rsidR="082DBB60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1</w:t>
              </w:r>
            </w:hyperlink>
          </w:p>
          <w:p w14:paraId="435EDEE6" w14:textId="5BC01E74" w:rsidR="63D4274E" w:rsidRPr="005C1EFA" w:rsidRDefault="00444247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16">
              <w:r w:rsidR="799A544F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2</w:t>
              </w:r>
            </w:hyperlink>
          </w:p>
          <w:p w14:paraId="010CAF77" w14:textId="7C3E445D" w:rsidR="63D4274E" w:rsidRPr="005C1EFA" w:rsidRDefault="00444247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17">
              <w:r w:rsidR="799A544F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3</w:t>
              </w:r>
            </w:hyperlink>
          </w:p>
          <w:p w14:paraId="369D2C81" w14:textId="600599CE" w:rsidR="63D4274E" w:rsidRPr="005C1EFA" w:rsidRDefault="00444247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18">
              <w:r w:rsidR="799A544F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4</w:t>
              </w:r>
            </w:hyperlink>
          </w:p>
          <w:p w14:paraId="24C39653" w14:textId="4E56BA6F" w:rsidR="63D4274E" w:rsidRPr="005C1EFA" w:rsidRDefault="00444247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19">
              <w:r w:rsidR="799A544F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5</w:t>
              </w:r>
            </w:hyperlink>
          </w:p>
          <w:p w14:paraId="73C18229" w14:textId="298BAAA2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shd w:val="clear" w:color="auto" w:fill="BDD6EE" w:themeFill="accent1" w:themeFillTint="66"/>
          </w:tcPr>
          <w:p w14:paraId="4C553B7C" w14:textId="6162AB9B" w:rsidR="63D4274E" w:rsidRPr="005C1EFA" w:rsidRDefault="2689B39D" w:rsidP="4EB9AF54">
            <w:pPr>
              <w:spacing w:line="259" w:lineRule="auto"/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White Rose Wk3</w:t>
            </w:r>
          </w:p>
          <w:p w14:paraId="1A776F49" w14:textId="604DA625" w:rsidR="63D4274E" w:rsidRPr="005C1EFA" w:rsidRDefault="00444247" w:rsidP="4EB9AF54">
            <w:pPr>
              <w:spacing w:line="259" w:lineRule="auto"/>
              <w:rPr>
                <w:rFonts w:ascii="Century Gothic" w:hAnsi="Century Gothic"/>
              </w:rPr>
            </w:pPr>
            <w:hyperlink r:id="rId20">
              <w:r w:rsidR="65F63A06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1</w:t>
              </w:r>
            </w:hyperlink>
          </w:p>
          <w:p w14:paraId="2908138C" w14:textId="5BC01E74" w:rsidR="63D4274E" w:rsidRPr="005C1EFA" w:rsidRDefault="00444247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21">
              <w:r w:rsidR="57280141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2</w:t>
              </w:r>
            </w:hyperlink>
          </w:p>
          <w:p w14:paraId="66388523" w14:textId="7C3E445D" w:rsidR="63D4274E" w:rsidRPr="005C1EFA" w:rsidRDefault="00444247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22">
              <w:r w:rsidR="57280141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3</w:t>
              </w:r>
            </w:hyperlink>
          </w:p>
          <w:p w14:paraId="26A8422B" w14:textId="42CCE2AC" w:rsidR="63D4274E" w:rsidRPr="005C1EFA" w:rsidRDefault="00444247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23">
              <w:r w:rsidR="2752D93E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4</w:t>
              </w:r>
            </w:hyperlink>
          </w:p>
          <w:p w14:paraId="713AA9EA" w14:textId="6F496E9C" w:rsidR="63D4274E" w:rsidRPr="005C1EFA" w:rsidRDefault="63D4274E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</w:p>
          <w:p w14:paraId="0CFF1878" w14:textId="17D47951" w:rsidR="63D4274E" w:rsidRPr="005C1EFA" w:rsidRDefault="63D4274E" w:rsidP="4EB9AF54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0548C72C" w14:textId="153FF8BF" w:rsidR="63D4274E" w:rsidRPr="005C1EFA" w:rsidRDefault="109A9D6F" w:rsidP="4EB9AF54">
            <w:pPr>
              <w:spacing w:line="259" w:lineRule="auto"/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White Rose Wk4</w:t>
            </w:r>
          </w:p>
          <w:p w14:paraId="247D43B9" w14:textId="4F58A698" w:rsidR="63D4274E" w:rsidRPr="005C1EFA" w:rsidRDefault="00444247" w:rsidP="4EB9AF54">
            <w:pPr>
              <w:spacing w:line="259" w:lineRule="auto"/>
              <w:rPr>
                <w:rFonts w:ascii="Century Gothic" w:hAnsi="Century Gothic"/>
              </w:rPr>
            </w:pPr>
            <w:hyperlink r:id="rId24">
              <w:r w:rsidR="53B7F5C0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1</w:t>
              </w:r>
            </w:hyperlink>
          </w:p>
          <w:p w14:paraId="760BFB9A" w14:textId="5BC01E74" w:rsidR="63D4274E" w:rsidRPr="005C1EFA" w:rsidRDefault="00444247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25">
              <w:r w:rsidR="5D2E7B2E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2</w:t>
              </w:r>
            </w:hyperlink>
          </w:p>
          <w:p w14:paraId="04981C97" w14:textId="7C3E445D" w:rsidR="63D4274E" w:rsidRPr="005C1EFA" w:rsidRDefault="00444247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26">
              <w:r w:rsidR="5D2E7B2E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3</w:t>
              </w:r>
            </w:hyperlink>
          </w:p>
          <w:p w14:paraId="15938381" w14:textId="600599CE" w:rsidR="63D4274E" w:rsidRPr="005C1EFA" w:rsidRDefault="00444247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27">
              <w:r w:rsidR="5D2E7B2E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4</w:t>
              </w:r>
            </w:hyperlink>
          </w:p>
          <w:p w14:paraId="7F5911A2" w14:textId="70E4BFE2" w:rsidR="63D4274E" w:rsidRPr="005C1EFA" w:rsidRDefault="63D4274E" w:rsidP="4EB9AF54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0161B436" w14:textId="1A249D11" w:rsidR="63D4274E" w:rsidRPr="005C1EFA" w:rsidRDefault="348EBCC5" w:rsidP="4EB9AF54">
            <w:pPr>
              <w:spacing w:line="259" w:lineRule="auto"/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White Rose Wk5</w:t>
            </w:r>
          </w:p>
          <w:p w14:paraId="4D645F3C" w14:textId="136E79C1" w:rsidR="63D4274E" w:rsidRPr="005C1EFA" w:rsidRDefault="00444247" w:rsidP="4EB9AF54">
            <w:pPr>
              <w:spacing w:line="259" w:lineRule="auto"/>
              <w:rPr>
                <w:rFonts w:ascii="Century Gothic" w:hAnsi="Century Gothic"/>
              </w:rPr>
            </w:pPr>
            <w:hyperlink r:id="rId28">
              <w:r w:rsidR="161A406F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1</w:t>
              </w:r>
            </w:hyperlink>
          </w:p>
          <w:p w14:paraId="36C41231" w14:textId="5BC01E74" w:rsidR="63D4274E" w:rsidRPr="005C1EFA" w:rsidRDefault="00444247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29">
              <w:r w:rsidR="4C1F5B63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2</w:t>
              </w:r>
            </w:hyperlink>
          </w:p>
          <w:p w14:paraId="190AEE66" w14:textId="7C3E445D" w:rsidR="63D4274E" w:rsidRPr="005C1EFA" w:rsidRDefault="00444247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30">
              <w:r w:rsidR="4C1F5B63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3</w:t>
              </w:r>
            </w:hyperlink>
          </w:p>
          <w:p w14:paraId="3CAA6031" w14:textId="600599CE" w:rsidR="63D4274E" w:rsidRPr="005C1EFA" w:rsidRDefault="00444247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31">
              <w:r w:rsidR="4C1F5B63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4</w:t>
              </w:r>
            </w:hyperlink>
          </w:p>
          <w:p w14:paraId="092011E3" w14:textId="4E56BA6F" w:rsidR="63D4274E" w:rsidRPr="005C1EFA" w:rsidRDefault="00444247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32">
              <w:r w:rsidR="4C1F5B63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5</w:t>
              </w:r>
            </w:hyperlink>
          </w:p>
          <w:p w14:paraId="3E87F4C2" w14:textId="1826A5C1" w:rsidR="63D4274E" w:rsidRPr="005C1EFA" w:rsidRDefault="63D4274E" w:rsidP="4EB9AF54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37A024CC" w14:textId="029F8CD9" w:rsidR="63D4274E" w:rsidRPr="005C1EFA" w:rsidRDefault="0A35BECE" w:rsidP="4EB9AF54">
            <w:pPr>
              <w:spacing w:line="259" w:lineRule="auto"/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White Rose Wk6</w:t>
            </w:r>
          </w:p>
          <w:p w14:paraId="5C2CDB7C" w14:textId="59702DCA" w:rsidR="63D4274E" w:rsidRPr="005C1EFA" w:rsidRDefault="00444247" w:rsidP="4EB9AF54">
            <w:pPr>
              <w:spacing w:line="259" w:lineRule="auto"/>
              <w:rPr>
                <w:rFonts w:ascii="Century Gothic" w:hAnsi="Century Gothic"/>
              </w:rPr>
            </w:pPr>
            <w:hyperlink r:id="rId33">
              <w:r w:rsidR="161A406F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1</w:t>
              </w:r>
            </w:hyperlink>
          </w:p>
          <w:p w14:paraId="53470588" w14:textId="5BC01E74" w:rsidR="63D4274E" w:rsidRPr="005C1EFA" w:rsidRDefault="00444247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34">
              <w:r w:rsidR="4C1F5B63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2</w:t>
              </w:r>
            </w:hyperlink>
          </w:p>
          <w:p w14:paraId="4EAAA17A" w14:textId="7C3E445D" w:rsidR="63D4274E" w:rsidRPr="005C1EFA" w:rsidRDefault="00444247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35">
              <w:r w:rsidR="4C1F5B63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3</w:t>
              </w:r>
            </w:hyperlink>
          </w:p>
          <w:p w14:paraId="16C6475D" w14:textId="600599CE" w:rsidR="63D4274E" w:rsidRPr="005C1EFA" w:rsidRDefault="00444247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36">
              <w:r w:rsidR="4C1F5B63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4</w:t>
              </w:r>
            </w:hyperlink>
          </w:p>
          <w:p w14:paraId="50448A32" w14:textId="4E56BA6F" w:rsidR="63D4274E" w:rsidRPr="005C1EFA" w:rsidRDefault="00444247" w:rsidP="4EB9AF54">
            <w:pPr>
              <w:spacing w:line="259" w:lineRule="auto"/>
              <w:rPr>
                <w:rFonts w:ascii="Century Gothic" w:eastAsia="Arial" w:hAnsi="Century Gothic" w:cs="Arial"/>
                <w:sz w:val="24"/>
                <w:szCs w:val="24"/>
              </w:rPr>
            </w:pPr>
            <w:hyperlink r:id="rId37">
              <w:r w:rsidR="5D2E7B2E" w:rsidRPr="005C1EFA">
                <w:rPr>
                  <w:rStyle w:val="Hyperlink"/>
                  <w:rFonts w:ascii="Century Gothic" w:eastAsia="Arial" w:hAnsi="Century Gothic" w:cs="Arial"/>
                  <w:sz w:val="24"/>
                  <w:szCs w:val="24"/>
                </w:rPr>
                <w:t>Lesson 5</w:t>
              </w:r>
            </w:hyperlink>
          </w:p>
          <w:p w14:paraId="08225C28" w14:textId="3C8D2ABE" w:rsidR="63D4274E" w:rsidRPr="005C1EFA" w:rsidRDefault="63D4274E" w:rsidP="4EB9AF54">
            <w:pPr>
              <w:rPr>
                <w:rFonts w:ascii="Century Gothic" w:eastAsia="Arial" w:hAnsi="Century Gothic" w:cs="Arial"/>
                <w:sz w:val="24"/>
                <w:szCs w:val="24"/>
              </w:rPr>
            </w:pPr>
          </w:p>
        </w:tc>
      </w:tr>
      <w:tr w:rsidR="63D4274E" w:rsidRPr="005C1EFA" w14:paraId="4D3AF667" w14:textId="77777777" w:rsidTr="3C33FE28">
        <w:tc>
          <w:tcPr>
            <w:tcW w:w="2200" w:type="dxa"/>
          </w:tcPr>
          <w:p w14:paraId="5F5F5A26" w14:textId="0F3F4BFE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Science</w:t>
            </w:r>
          </w:p>
          <w:p w14:paraId="3A5B4A59" w14:textId="6A6B3548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States of Matter</w:t>
            </w:r>
          </w:p>
          <w:p w14:paraId="55566324" w14:textId="26D81A74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57A05D82" w14:textId="4FB0D944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AFL elicitation task</w:t>
            </w:r>
          </w:p>
        </w:tc>
        <w:tc>
          <w:tcPr>
            <w:tcW w:w="2200" w:type="dxa"/>
          </w:tcPr>
          <w:p w14:paraId="2A31CE60" w14:textId="5C091F77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What do we know about solids, liquids and gases?</w:t>
            </w:r>
          </w:p>
        </w:tc>
        <w:tc>
          <w:tcPr>
            <w:tcW w:w="2200" w:type="dxa"/>
          </w:tcPr>
          <w:p w14:paraId="38B47862" w14:textId="7DB37595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 xml:space="preserve">Is it always to tell whether something is a solid, liquid or gas? </w:t>
            </w:r>
          </w:p>
        </w:tc>
        <w:tc>
          <w:tcPr>
            <w:tcW w:w="2200" w:type="dxa"/>
          </w:tcPr>
          <w:p w14:paraId="048BC6AD" w14:textId="51790CE0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 xml:space="preserve">What makes a material change its state? </w:t>
            </w:r>
          </w:p>
        </w:tc>
        <w:tc>
          <w:tcPr>
            <w:tcW w:w="2200" w:type="dxa"/>
          </w:tcPr>
          <w:p w14:paraId="235506A2" w14:textId="3221DBEA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 xml:space="preserve">What temperature is it? </w:t>
            </w:r>
          </w:p>
        </w:tc>
        <w:tc>
          <w:tcPr>
            <w:tcW w:w="2200" w:type="dxa"/>
          </w:tcPr>
          <w:p w14:paraId="7D60C191" w14:textId="214FBEB6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 xml:space="preserve">What is going on? </w:t>
            </w:r>
          </w:p>
        </w:tc>
      </w:tr>
      <w:tr w:rsidR="63D4274E" w:rsidRPr="005C1EFA" w14:paraId="6975E987" w14:textId="77777777" w:rsidTr="3C33FE28">
        <w:tc>
          <w:tcPr>
            <w:tcW w:w="2200" w:type="dxa"/>
          </w:tcPr>
          <w:p w14:paraId="2CF66579" w14:textId="37E9528A" w:rsidR="63D4274E" w:rsidRPr="005C1EFA" w:rsidRDefault="00B1049F">
            <w:pPr>
              <w:rPr>
                <w:rFonts w:ascii="Century Gothic" w:hAnsi="Century Gothic"/>
              </w:rPr>
            </w:pPr>
            <w:r>
              <w:t xml:space="preserve">Follow this link to all of the Science lessons.  </w:t>
            </w:r>
          </w:p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673A7C2B" w14:textId="13F43720" w:rsidR="63D4274E" w:rsidRPr="005C1EFA" w:rsidRDefault="00444247" w:rsidP="1BEC37A3">
            <w:pPr>
              <w:rPr>
                <w:rFonts w:ascii="Century Gothic" w:eastAsia="Arial" w:hAnsi="Century Gothic" w:cs="Arial"/>
                <w:color w:val="5B9BD5" w:themeColor="accent1"/>
                <w:sz w:val="24"/>
                <w:szCs w:val="24"/>
              </w:rPr>
            </w:pPr>
            <w:hyperlink r:id="rId38">
              <w:r w:rsidR="63D4274E" w:rsidRPr="005C1EFA">
                <w:rPr>
                  <w:rStyle w:val="Hyperlink"/>
                  <w:rFonts w:ascii="Century Gothic" w:eastAsia="Arial" w:hAnsi="Century Gothic" w:cs="Arial"/>
                  <w:color w:val="0563C1"/>
                  <w:sz w:val="24"/>
                  <w:szCs w:val="24"/>
                </w:rPr>
                <w:t>Oak</w:t>
              </w:r>
              <w:r w:rsidR="0EF6B183" w:rsidRPr="005C1EFA">
                <w:rPr>
                  <w:rStyle w:val="Hyperlink"/>
                  <w:rFonts w:ascii="Century Gothic" w:eastAsia="Arial" w:hAnsi="Century Gothic" w:cs="Arial"/>
                  <w:color w:val="0563C1"/>
                  <w:sz w:val="24"/>
                  <w:szCs w:val="24"/>
                </w:rPr>
                <w:t xml:space="preserve"> Science</w:t>
              </w:r>
              <w:r w:rsidR="63D4274E" w:rsidRPr="005C1EFA">
                <w:rPr>
                  <w:rStyle w:val="Hyperlink"/>
                  <w:rFonts w:ascii="Century Gothic" w:eastAsia="Arial" w:hAnsi="Century Gothic" w:cs="Arial"/>
                  <w:color w:val="0563C1"/>
                  <w:sz w:val="24"/>
                  <w:szCs w:val="24"/>
                </w:rPr>
                <w:t>: States of matter</w:t>
              </w:r>
            </w:hyperlink>
            <w:r w:rsidR="4A67D8CD" w:rsidRPr="005C1EFA">
              <w:rPr>
                <w:rFonts w:ascii="Century Gothic" w:eastAsia="Arial" w:hAnsi="Century Gothic" w:cs="Arial"/>
                <w:color w:val="5B9BD5" w:themeColor="accent1"/>
                <w:sz w:val="24"/>
                <w:szCs w:val="24"/>
              </w:rPr>
              <w:t xml:space="preserve"> </w:t>
            </w:r>
            <w:r w:rsidR="16A92D55" w:rsidRPr="005C1EFA">
              <w:rPr>
                <w:rFonts w:ascii="Century Gothic" w:eastAsia="Arial" w:hAnsi="Century Gothic" w:cs="Arial"/>
                <w:color w:val="5B9BD5" w:themeColor="accent1"/>
                <w:sz w:val="24"/>
                <w:szCs w:val="24"/>
              </w:rPr>
              <w:t>Lesson</w:t>
            </w:r>
            <w:r w:rsidR="5E0AB097" w:rsidRPr="005C1EFA">
              <w:rPr>
                <w:rFonts w:ascii="Century Gothic" w:eastAsia="Arial" w:hAnsi="Century Gothic" w:cs="Arial"/>
                <w:color w:val="5B9BD5" w:themeColor="accent1"/>
                <w:sz w:val="24"/>
                <w:szCs w:val="24"/>
              </w:rPr>
              <w:t>s</w:t>
            </w:r>
            <w:r w:rsidR="16A92D55" w:rsidRPr="005C1EFA">
              <w:rPr>
                <w:rFonts w:ascii="Century Gothic" w:eastAsia="Arial" w:hAnsi="Century Gothic" w:cs="Arial"/>
                <w:color w:val="5B9BD5" w:themeColor="accent1"/>
                <w:sz w:val="24"/>
                <w:szCs w:val="24"/>
              </w:rPr>
              <w:t xml:space="preserve"> 1- 6</w:t>
            </w:r>
          </w:p>
          <w:p w14:paraId="7C46838D" w14:textId="468B495D" w:rsidR="63D4274E" w:rsidRPr="005C1EFA" w:rsidRDefault="16A92D55" w:rsidP="1BEC37A3">
            <w:pPr>
              <w:rPr>
                <w:rFonts w:ascii="Century Gothic" w:eastAsia="Arial" w:hAnsi="Century Gothic" w:cs="Arial"/>
                <w:color w:val="5B9BD5" w:themeColor="accent1"/>
                <w:sz w:val="24"/>
                <w:szCs w:val="24"/>
              </w:rPr>
            </w:pPr>
            <w:r w:rsidRPr="005C1EFA">
              <w:rPr>
                <w:rFonts w:ascii="Century Gothic" w:eastAsia="Arial" w:hAnsi="Century Gothic" w:cs="Arial"/>
                <w:color w:val="5B9BD5" w:themeColor="accent1"/>
                <w:sz w:val="24"/>
                <w:szCs w:val="24"/>
              </w:rPr>
              <w:t>Start at lesson 1 and complete one lesson a week</w:t>
            </w:r>
            <w:r w:rsidR="3B78CF91" w:rsidRPr="005C1EFA">
              <w:rPr>
                <w:rFonts w:ascii="Century Gothic" w:eastAsia="Arial" w:hAnsi="Century Gothic" w:cs="Arial"/>
                <w:color w:val="5B9BD5" w:themeColor="accent1"/>
                <w:sz w:val="24"/>
                <w:szCs w:val="24"/>
              </w:rPr>
              <w:t>.</w:t>
            </w:r>
          </w:p>
        </w:tc>
      </w:tr>
      <w:tr w:rsidR="63D4274E" w:rsidRPr="005C1EFA" w14:paraId="53CFD1EF" w14:textId="77777777" w:rsidTr="3C33FE28">
        <w:tc>
          <w:tcPr>
            <w:tcW w:w="2200" w:type="dxa"/>
          </w:tcPr>
          <w:p w14:paraId="0EB69502" w14:textId="268C06AE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 xml:space="preserve">History </w:t>
            </w:r>
          </w:p>
          <w:p w14:paraId="39160C8B" w14:textId="32CAAB22" w:rsidR="63D4274E" w:rsidRPr="005C1EFA" w:rsidRDefault="007379BB" w:rsidP="7FFC3134">
            <w:pPr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</w:pPr>
            <w:proofErr w:type="gramStart"/>
            <w:r w:rsidRPr="005C1EFA">
              <w:rPr>
                <w:rFonts w:ascii="Century Gothic" w:eastAsia="Arial" w:hAnsi="Century Gothic" w:cs="Arial"/>
                <w:b/>
                <w:bCs/>
                <w:sz w:val="24"/>
                <w:szCs w:val="24"/>
              </w:rPr>
              <w:t>Medieval  Monarchs</w:t>
            </w:r>
            <w:proofErr w:type="gramEnd"/>
          </w:p>
          <w:p w14:paraId="455E3FB8" w14:textId="010EB47B" w:rsidR="007379BB" w:rsidRPr="005C1EFA" w:rsidRDefault="007379BB" w:rsidP="7FFC3134">
            <w:pPr>
              <w:rPr>
                <w:rFonts w:ascii="Century Gothic" w:hAnsi="Century Gothic"/>
              </w:rPr>
            </w:pPr>
          </w:p>
        </w:tc>
        <w:tc>
          <w:tcPr>
            <w:tcW w:w="2200" w:type="dxa"/>
          </w:tcPr>
          <w:p w14:paraId="7F409C96" w14:textId="53FBD517" w:rsidR="63D4274E" w:rsidRPr="005C1EFA" w:rsidRDefault="007379BB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In 1066, who was the rightful heir to the throne?</w:t>
            </w:r>
          </w:p>
          <w:p w14:paraId="0742F1F3" w14:textId="1A8947D9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1AD63BBF" w14:textId="03540CCD" w:rsidR="63D4274E" w:rsidRPr="005C1EFA" w:rsidRDefault="007379BB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Who was responsible for the death of Thomas Becket?</w:t>
            </w:r>
          </w:p>
        </w:tc>
        <w:tc>
          <w:tcPr>
            <w:tcW w:w="2200" w:type="dxa"/>
          </w:tcPr>
          <w:p w14:paraId="76F714CB" w14:textId="13AE17D7" w:rsidR="63D4274E" w:rsidRPr="005C1EFA" w:rsidRDefault="007379BB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Who was the worse king:  Richard I or John?</w:t>
            </w:r>
          </w:p>
        </w:tc>
        <w:tc>
          <w:tcPr>
            <w:tcW w:w="2200" w:type="dxa"/>
          </w:tcPr>
          <w:p w14:paraId="2AA3A0E0" w14:textId="636BEE5D" w:rsidR="63D4274E" w:rsidRPr="005C1EFA" w:rsidRDefault="007379BB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In what ways was Edward 1 a ‘great and terrible’ king?</w:t>
            </w:r>
          </w:p>
          <w:p w14:paraId="600FE7F3" w14:textId="2580DD11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194C37A3" w14:textId="40AD91D4" w:rsidR="63D4274E" w:rsidRPr="005C1EFA" w:rsidRDefault="007379BB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How did Henry VIII initiate the Reformation?</w:t>
            </w:r>
          </w:p>
        </w:tc>
        <w:tc>
          <w:tcPr>
            <w:tcW w:w="2200" w:type="dxa"/>
          </w:tcPr>
          <w:p w14:paraId="5F5B31BA" w14:textId="38EEDAC3" w:rsidR="63D4274E" w:rsidRPr="005C1EFA" w:rsidRDefault="007379BB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>Was Elizabeth I ‘week and feeble’</w:t>
            </w:r>
            <w:r w:rsidR="63D4274E" w:rsidRPr="005C1EFA">
              <w:rPr>
                <w:rFonts w:ascii="Century Gothic" w:eastAsia="Arial" w:hAnsi="Century Gothic" w:cs="Arial"/>
                <w:sz w:val="24"/>
                <w:szCs w:val="24"/>
              </w:rPr>
              <w:t xml:space="preserve">? </w:t>
            </w:r>
          </w:p>
          <w:p w14:paraId="1EA0EB33" w14:textId="42193FEB" w:rsidR="63D4274E" w:rsidRPr="005C1EFA" w:rsidRDefault="63D4274E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eastAsia="Arial" w:hAnsi="Century Gothic" w:cs="Arial"/>
                <w:sz w:val="24"/>
                <w:szCs w:val="24"/>
              </w:rPr>
              <w:t xml:space="preserve"> </w:t>
            </w:r>
          </w:p>
        </w:tc>
      </w:tr>
      <w:tr w:rsidR="63D4274E" w:rsidRPr="005C1EFA" w14:paraId="360E5119" w14:textId="77777777" w:rsidTr="3C33FE28">
        <w:tc>
          <w:tcPr>
            <w:tcW w:w="2200" w:type="dxa"/>
          </w:tcPr>
          <w:p w14:paraId="01004963" w14:textId="77BDAAFD" w:rsidR="63D4274E" w:rsidRPr="005C1EFA" w:rsidRDefault="00B1049F">
            <w:pPr>
              <w:rPr>
                <w:rFonts w:ascii="Century Gothic" w:hAnsi="Century Gothic"/>
              </w:rPr>
            </w:pPr>
            <w:r>
              <w:t xml:space="preserve">Follow this link to all of the History lessons.  </w:t>
            </w:r>
          </w:p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2C2E7347" w14:textId="77777777" w:rsidR="63D4274E" w:rsidRPr="005C1EFA" w:rsidRDefault="007379BB">
            <w:pPr>
              <w:rPr>
                <w:rFonts w:ascii="Century Gothic" w:hAnsi="Century Gothic"/>
              </w:rPr>
            </w:pPr>
            <w:r w:rsidRPr="005C1EFA">
              <w:rPr>
                <w:rFonts w:ascii="Century Gothic" w:hAnsi="Century Gothic"/>
              </w:rPr>
              <w:t>Oak History</w:t>
            </w:r>
          </w:p>
          <w:p w14:paraId="443407A1" w14:textId="37AEF71F" w:rsidR="007379BB" w:rsidRPr="005C1EFA" w:rsidRDefault="00444247">
            <w:pPr>
              <w:rPr>
                <w:rFonts w:ascii="Century Gothic" w:hAnsi="Century Gothic"/>
              </w:rPr>
            </w:pPr>
            <w:hyperlink r:id="rId39" w:history="1">
              <w:r w:rsidR="007379BB" w:rsidRPr="005C1EFA">
                <w:rPr>
                  <w:rStyle w:val="Hyperlink"/>
                  <w:rFonts w:ascii="Century Gothic" w:hAnsi="Century Gothic"/>
                </w:rPr>
                <w:t>https://teachers.thenational.academy/units/medieval-monarchs-715b</w:t>
              </w:r>
            </w:hyperlink>
          </w:p>
        </w:tc>
      </w:tr>
    </w:tbl>
    <w:p w14:paraId="6B12DDF2" w14:textId="77777777" w:rsidR="00DB0260" w:rsidRDefault="487D9217" w:rsidP="63D4274E">
      <w:pPr>
        <w:spacing w:line="257" w:lineRule="auto"/>
      </w:pPr>
      <w:r w:rsidRPr="63D4274E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200"/>
        <w:gridCol w:w="2200"/>
      </w:tblGrid>
      <w:tr w:rsidR="00DB0260" w14:paraId="45288011" w14:textId="77777777" w:rsidTr="005C1EFA">
        <w:tc>
          <w:tcPr>
            <w:tcW w:w="2200" w:type="dxa"/>
          </w:tcPr>
          <w:p w14:paraId="4DD97597" w14:textId="37BEA879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  <w:p w14:paraId="2A80F241" w14:textId="6AA55A98" w:rsidR="00DB0260" w:rsidRDefault="00DB0260" w:rsidP="005C1EF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Islam</w:t>
            </w:r>
          </w:p>
          <w:p w14:paraId="2FDA7DA2" w14:textId="77777777" w:rsidR="00DB0260" w:rsidRPr="007379BB" w:rsidRDefault="00DB0260" w:rsidP="005C1EFA"/>
        </w:tc>
        <w:tc>
          <w:tcPr>
            <w:tcW w:w="2200" w:type="dxa"/>
          </w:tcPr>
          <w:p w14:paraId="6C127768" w14:textId="110CDF34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How did the religion of Islam begin?</w:t>
            </w:r>
          </w:p>
          <w:p w14:paraId="1B7BBC88" w14:textId="77777777" w:rsidR="00DB0260" w:rsidRDefault="00DB0260" w:rsidP="005C1EFA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74FC68AC" w14:textId="4074CB07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What to Muslims believe?</w:t>
            </w:r>
          </w:p>
        </w:tc>
        <w:tc>
          <w:tcPr>
            <w:tcW w:w="2200" w:type="dxa"/>
          </w:tcPr>
          <w:p w14:paraId="12488254" w14:textId="4AB328B4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What are the five pillars of Islam?</w:t>
            </w:r>
          </w:p>
        </w:tc>
        <w:tc>
          <w:tcPr>
            <w:tcW w:w="2200" w:type="dxa"/>
          </w:tcPr>
          <w:p w14:paraId="141804D9" w14:textId="254B3585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What is the holy book of Islam?</w:t>
            </w:r>
          </w:p>
        </w:tc>
        <w:tc>
          <w:tcPr>
            <w:tcW w:w="2200" w:type="dxa"/>
          </w:tcPr>
          <w:p w14:paraId="787EA75D" w14:textId="2BED5FCF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Where do Muslims worship?</w:t>
            </w:r>
          </w:p>
        </w:tc>
        <w:tc>
          <w:tcPr>
            <w:tcW w:w="2200" w:type="dxa"/>
          </w:tcPr>
          <w:p w14:paraId="25BC557E" w14:textId="196FF8C2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What are the festivals of Islam?</w:t>
            </w:r>
          </w:p>
        </w:tc>
      </w:tr>
      <w:tr w:rsidR="00DB0260" w14:paraId="2A3ECE4A" w14:textId="77777777" w:rsidTr="005C1EFA">
        <w:tc>
          <w:tcPr>
            <w:tcW w:w="2200" w:type="dxa"/>
          </w:tcPr>
          <w:p w14:paraId="3DC5D5FB" w14:textId="762511D1" w:rsidR="00DB0260" w:rsidRDefault="00B1049F" w:rsidP="005C1EFA">
            <w:r>
              <w:t xml:space="preserve">Follow this link to all of the RE lessons.  </w:t>
            </w:r>
          </w:p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197A7576" w14:textId="77777777" w:rsidR="00DB0260" w:rsidRDefault="00DB0260" w:rsidP="005C1EFA">
            <w:r>
              <w:t>Oak RE</w:t>
            </w:r>
          </w:p>
          <w:p w14:paraId="73269569" w14:textId="2D1C6E4C" w:rsidR="00DB0260" w:rsidRDefault="00DB0260" w:rsidP="005C1EFA">
            <w:r w:rsidRPr="00DB0260">
              <w:t>https://teachers.thenational.academy/units/islam-f461</w:t>
            </w:r>
          </w:p>
        </w:tc>
      </w:tr>
      <w:tr w:rsidR="00DB0260" w14:paraId="34C22257" w14:textId="77777777" w:rsidTr="005C1EFA">
        <w:tc>
          <w:tcPr>
            <w:tcW w:w="2200" w:type="dxa"/>
          </w:tcPr>
          <w:p w14:paraId="027AC409" w14:textId="2C78A7E9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Spanish</w:t>
            </w:r>
          </w:p>
          <w:p w14:paraId="3ABF3B93" w14:textId="29F3B595" w:rsidR="00DB0260" w:rsidRDefault="00DB0260" w:rsidP="005C1EFA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Asi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soy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</w:t>
            </w:r>
            <w:proofErr w:type="spellEnd"/>
          </w:p>
          <w:p w14:paraId="555D59FC" w14:textId="77777777" w:rsidR="00DB0260" w:rsidRPr="007379BB" w:rsidRDefault="00DB0260" w:rsidP="005C1EFA"/>
        </w:tc>
        <w:tc>
          <w:tcPr>
            <w:tcW w:w="2200" w:type="dxa"/>
          </w:tcPr>
          <w:p w14:paraId="57CC91A3" w14:textId="145322BE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Introducing and describing yourself in Spanish</w:t>
            </w:r>
          </w:p>
        </w:tc>
        <w:tc>
          <w:tcPr>
            <w:tcW w:w="2200" w:type="dxa"/>
          </w:tcPr>
          <w:p w14:paraId="5DFBF3C1" w14:textId="1DA24CF3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Saying your age in Spanish</w:t>
            </w:r>
          </w:p>
        </w:tc>
        <w:tc>
          <w:tcPr>
            <w:tcW w:w="2200" w:type="dxa"/>
          </w:tcPr>
          <w:p w14:paraId="25C30F47" w14:textId="149627B9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Months of the year in Spanish</w:t>
            </w:r>
          </w:p>
        </w:tc>
        <w:tc>
          <w:tcPr>
            <w:tcW w:w="2200" w:type="dxa"/>
          </w:tcPr>
          <w:p w14:paraId="472DDA4E" w14:textId="17CFD7C4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Saying the month of your birthday</w:t>
            </w:r>
          </w:p>
        </w:tc>
        <w:tc>
          <w:tcPr>
            <w:tcW w:w="2200" w:type="dxa"/>
          </w:tcPr>
          <w:p w14:paraId="451CAF10" w14:textId="756D19A2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>Saying your name, age and birthday in Spanish</w:t>
            </w:r>
          </w:p>
        </w:tc>
        <w:tc>
          <w:tcPr>
            <w:tcW w:w="2200" w:type="dxa"/>
          </w:tcPr>
          <w:p w14:paraId="7874D2A6" w14:textId="62223AC9" w:rsidR="00DB0260" w:rsidRDefault="00DB0260" w:rsidP="005C1EFA"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DB0260" w14:paraId="47503E04" w14:textId="77777777" w:rsidTr="005C1EFA">
        <w:tc>
          <w:tcPr>
            <w:tcW w:w="2200" w:type="dxa"/>
          </w:tcPr>
          <w:p w14:paraId="16AC3D26" w14:textId="433BFE44" w:rsidR="00DB0260" w:rsidRDefault="00B1049F" w:rsidP="00B1049F">
            <w:r>
              <w:t xml:space="preserve">Follow this link to all of the Spanish lessons.  </w:t>
            </w:r>
          </w:p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68B2909A" w14:textId="4B94B04C" w:rsidR="00DB0260" w:rsidRDefault="00DB0260" w:rsidP="005C1EFA">
            <w:r>
              <w:t>Oak Spanish</w:t>
            </w:r>
          </w:p>
          <w:p w14:paraId="25624DD2" w14:textId="77C018F5" w:rsidR="00DB0260" w:rsidRDefault="00444247" w:rsidP="005C1EFA">
            <w:hyperlink r:id="rId40" w:history="1">
              <w:r w:rsidR="00DB0260" w:rsidRPr="00CB5010">
                <w:rPr>
                  <w:rStyle w:val="Hyperlink"/>
                </w:rPr>
                <w:t>https://teachers.thenational.academy/units/asi-soy-yo-1dc4</w:t>
              </w:r>
            </w:hyperlink>
            <w:r w:rsidR="00DB0260">
              <w:t xml:space="preserve"> </w:t>
            </w:r>
          </w:p>
        </w:tc>
      </w:tr>
      <w:tr w:rsidR="009B75F0" w14:paraId="135C7E7C" w14:textId="77777777" w:rsidTr="00D56205">
        <w:tc>
          <w:tcPr>
            <w:tcW w:w="2200" w:type="dxa"/>
          </w:tcPr>
          <w:p w14:paraId="66C8C1BF" w14:textId="57B45AC6" w:rsidR="009B75F0" w:rsidRDefault="009B75F0" w:rsidP="00D56205">
            <w:r>
              <w:rPr>
                <w:rFonts w:ascii="Arial" w:eastAsia="Arial" w:hAnsi="Arial" w:cs="Arial"/>
                <w:sz w:val="24"/>
                <w:szCs w:val="24"/>
              </w:rPr>
              <w:t>PSHE</w:t>
            </w:r>
          </w:p>
          <w:p w14:paraId="3EBDB28D" w14:textId="76D0FF69" w:rsidR="009B75F0" w:rsidRDefault="009B75F0" w:rsidP="00D5620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Eat Well, Live Well</w:t>
            </w:r>
          </w:p>
          <w:p w14:paraId="0E778FDC" w14:textId="77777777" w:rsidR="009B75F0" w:rsidRPr="007379BB" w:rsidRDefault="009B75F0" w:rsidP="00D56205"/>
        </w:tc>
        <w:tc>
          <w:tcPr>
            <w:tcW w:w="2200" w:type="dxa"/>
          </w:tcPr>
          <w:p w14:paraId="1BD6AD16" w14:textId="46B8FE6A" w:rsidR="009B75F0" w:rsidRDefault="009B75F0" w:rsidP="00D56205">
            <w:r>
              <w:rPr>
                <w:rFonts w:ascii="Arial" w:eastAsia="Arial" w:hAnsi="Arial" w:cs="Arial"/>
                <w:sz w:val="24"/>
                <w:szCs w:val="24"/>
              </w:rPr>
              <w:t>Life is all about balance</w:t>
            </w:r>
          </w:p>
        </w:tc>
        <w:tc>
          <w:tcPr>
            <w:tcW w:w="2200" w:type="dxa"/>
          </w:tcPr>
          <w:p w14:paraId="15BAE762" w14:textId="58206082" w:rsidR="009B75F0" w:rsidRDefault="009B75F0" w:rsidP="00D56205">
            <w:r>
              <w:rPr>
                <w:rFonts w:ascii="Arial" w:eastAsia="Arial" w:hAnsi="Arial" w:cs="Arial"/>
                <w:sz w:val="24"/>
                <w:szCs w:val="24"/>
              </w:rPr>
              <w:t>Food, glorious food!</w:t>
            </w:r>
          </w:p>
        </w:tc>
        <w:tc>
          <w:tcPr>
            <w:tcW w:w="2200" w:type="dxa"/>
          </w:tcPr>
          <w:p w14:paraId="3E4B4B88" w14:textId="7BABF3DA" w:rsidR="009B75F0" w:rsidRDefault="009B75F0" w:rsidP="00D56205">
            <w:r>
              <w:rPr>
                <w:rFonts w:ascii="Arial" w:eastAsia="Arial" w:hAnsi="Arial" w:cs="Arial"/>
                <w:sz w:val="24"/>
                <w:szCs w:val="24"/>
              </w:rPr>
              <w:t>Time to get active!</w:t>
            </w:r>
          </w:p>
        </w:tc>
        <w:tc>
          <w:tcPr>
            <w:tcW w:w="2200" w:type="dxa"/>
          </w:tcPr>
          <w:p w14:paraId="699D6B55" w14:textId="7506FB9A" w:rsidR="009B75F0" w:rsidRDefault="009B75F0" w:rsidP="00D56205">
            <w:r>
              <w:rPr>
                <w:rFonts w:ascii="Arial" w:eastAsia="Arial" w:hAnsi="Arial" w:cs="Arial"/>
                <w:sz w:val="24"/>
                <w:szCs w:val="24"/>
              </w:rPr>
              <w:t>My own workout</w:t>
            </w:r>
          </w:p>
        </w:tc>
        <w:tc>
          <w:tcPr>
            <w:tcW w:w="2200" w:type="dxa"/>
          </w:tcPr>
          <w:p w14:paraId="572B8E4B" w14:textId="7018F453" w:rsidR="009B75F0" w:rsidRDefault="009B75F0" w:rsidP="00D56205">
            <w:r>
              <w:rPr>
                <w:rFonts w:ascii="Arial" w:eastAsia="Arial" w:hAnsi="Arial" w:cs="Arial"/>
                <w:sz w:val="24"/>
                <w:szCs w:val="24"/>
              </w:rPr>
              <w:t>Images in the media</w:t>
            </w:r>
          </w:p>
        </w:tc>
        <w:tc>
          <w:tcPr>
            <w:tcW w:w="2200" w:type="dxa"/>
          </w:tcPr>
          <w:p w14:paraId="03DF4C42" w14:textId="77777777" w:rsidR="009B75F0" w:rsidRDefault="009B75F0" w:rsidP="00D5620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Pearly whites</w:t>
            </w:r>
          </w:p>
          <w:p w14:paraId="3CFEBB19" w14:textId="58B71CF8" w:rsidR="009B75F0" w:rsidRDefault="009B75F0" w:rsidP="00D56205"/>
        </w:tc>
      </w:tr>
      <w:tr w:rsidR="009B75F0" w14:paraId="79E539DF" w14:textId="77777777" w:rsidTr="00D56205">
        <w:tc>
          <w:tcPr>
            <w:tcW w:w="2200" w:type="dxa"/>
          </w:tcPr>
          <w:p w14:paraId="5E6D0AB3" w14:textId="2F6C83E9" w:rsidR="009B75F0" w:rsidRDefault="00B1049F" w:rsidP="00D56205">
            <w:r>
              <w:t xml:space="preserve">Follow this link to all of the PSHE lessons.  </w:t>
            </w:r>
          </w:p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0C22CC66" w14:textId="6D53C591" w:rsidR="009B75F0" w:rsidRDefault="009B75F0" w:rsidP="00D56205">
            <w:r>
              <w:t>Oak PSHE</w:t>
            </w:r>
          </w:p>
          <w:p w14:paraId="7920C9A8" w14:textId="234BD664" w:rsidR="009B75F0" w:rsidRDefault="00444247" w:rsidP="00D56205">
            <w:hyperlink r:id="rId41" w:history="1">
              <w:r w:rsidR="00B1049F" w:rsidRPr="00CB5010">
                <w:rPr>
                  <w:rStyle w:val="Hyperlink"/>
                </w:rPr>
                <w:t>https://teachers.thenational.academy/units/eat-well-live-well-7109</w:t>
              </w:r>
            </w:hyperlink>
            <w:r w:rsidR="00B1049F">
              <w:t xml:space="preserve"> </w:t>
            </w:r>
          </w:p>
        </w:tc>
      </w:tr>
    </w:tbl>
    <w:p w14:paraId="080FD3FC" w14:textId="4F542B6D" w:rsidR="487D9217" w:rsidRDefault="487D9217" w:rsidP="63D4274E">
      <w:pPr>
        <w:spacing w:line="257" w:lineRule="auto"/>
      </w:pPr>
    </w:p>
    <w:p w14:paraId="19332012" w14:textId="277B56CC" w:rsidR="63D4274E" w:rsidRDefault="63D4274E" w:rsidP="63D4274E">
      <w:pPr>
        <w:rPr>
          <w:b/>
          <w:bCs/>
        </w:rPr>
      </w:pPr>
    </w:p>
    <w:sectPr w:rsidR="63D4274E" w:rsidSect="00E64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A46"/>
    <w:multiLevelType w:val="hybridMultilevel"/>
    <w:tmpl w:val="24B208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A6FB9"/>
    <w:multiLevelType w:val="hybridMultilevel"/>
    <w:tmpl w:val="D37A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1BBC"/>
    <w:multiLevelType w:val="hybridMultilevel"/>
    <w:tmpl w:val="F5880F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96931"/>
    <w:multiLevelType w:val="hybridMultilevel"/>
    <w:tmpl w:val="87007396"/>
    <w:lvl w:ilvl="0" w:tplc="C0E46A5C">
      <w:start w:val="1"/>
      <w:numFmt w:val="decimal"/>
      <w:lvlText w:val="%1."/>
      <w:lvlJc w:val="left"/>
      <w:pPr>
        <w:ind w:left="720" w:hanging="360"/>
      </w:pPr>
    </w:lvl>
    <w:lvl w:ilvl="1" w:tplc="DB8046BE">
      <w:start w:val="1"/>
      <w:numFmt w:val="lowerLetter"/>
      <w:lvlText w:val="%2."/>
      <w:lvlJc w:val="left"/>
      <w:pPr>
        <w:ind w:left="1440" w:hanging="360"/>
      </w:pPr>
    </w:lvl>
    <w:lvl w:ilvl="2" w:tplc="532A06B8">
      <w:start w:val="1"/>
      <w:numFmt w:val="lowerRoman"/>
      <w:lvlText w:val="%3."/>
      <w:lvlJc w:val="right"/>
      <w:pPr>
        <w:ind w:left="2160" w:hanging="180"/>
      </w:pPr>
    </w:lvl>
    <w:lvl w:ilvl="3" w:tplc="32D43D9C">
      <w:start w:val="1"/>
      <w:numFmt w:val="decimal"/>
      <w:lvlText w:val="%4."/>
      <w:lvlJc w:val="left"/>
      <w:pPr>
        <w:ind w:left="2880" w:hanging="360"/>
      </w:pPr>
    </w:lvl>
    <w:lvl w:ilvl="4" w:tplc="10EC70A6">
      <w:start w:val="1"/>
      <w:numFmt w:val="lowerLetter"/>
      <w:lvlText w:val="%5."/>
      <w:lvlJc w:val="left"/>
      <w:pPr>
        <w:ind w:left="3600" w:hanging="360"/>
      </w:pPr>
    </w:lvl>
    <w:lvl w:ilvl="5" w:tplc="0C50B80C">
      <w:start w:val="1"/>
      <w:numFmt w:val="lowerRoman"/>
      <w:lvlText w:val="%6."/>
      <w:lvlJc w:val="right"/>
      <w:pPr>
        <w:ind w:left="4320" w:hanging="180"/>
      </w:pPr>
    </w:lvl>
    <w:lvl w:ilvl="6" w:tplc="13027024">
      <w:start w:val="1"/>
      <w:numFmt w:val="decimal"/>
      <w:lvlText w:val="%7."/>
      <w:lvlJc w:val="left"/>
      <w:pPr>
        <w:ind w:left="5040" w:hanging="360"/>
      </w:pPr>
    </w:lvl>
    <w:lvl w:ilvl="7" w:tplc="8228D9CA">
      <w:start w:val="1"/>
      <w:numFmt w:val="lowerLetter"/>
      <w:lvlText w:val="%8."/>
      <w:lvlJc w:val="left"/>
      <w:pPr>
        <w:ind w:left="5760" w:hanging="360"/>
      </w:pPr>
    </w:lvl>
    <w:lvl w:ilvl="8" w:tplc="A6A6C7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4E86"/>
    <w:multiLevelType w:val="hybridMultilevel"/>
    <w:tmpl w:val="5C28F1CC"/>
    <w:lvl w:ilvl="0" w:tplc="BD422F02">
      <w:start w:val="1"/>
      <w:numFmt w:val="decimal"/>
      <w:lvlText w:val="%1."/>
      <w:lvlJc w:val="left"/>
      <w:pPr>
        <w:ind w:left="720" w:hanging="360"/>
      </w:pPr>
    </w:lvl>
    <w:lvl w:ilvl="1" w:tplc="BC8E1F54">
      <w:start w:val="1"/>
      <w:numFmt w:val="lowerLetter"/>
      <w:lvlText w:val="%2."/>
      <w:lvlJc w:val="left"/>
      <w:pPr>
        <w:ind w:left="1440" w:hanging="360"/>
      </w:pPr>
    </w:lvl>
    <w:lvl w:ilvl="2" w:tplc="3A00988E">
      <w:start w:val="1"/>
      <w:numFmt w:val="lowerRoman"/>
      <w:lvlText w:val="%3."/>
      <w:lvlJc w:val="right"/>
      <w:pPr>
        <w:ind w:left="2160" w:hanging="180"/>
      </w:pPr>
    </w:lvl>
    <w:lvl w:ilvl="3" w:tplc="E7CE8140">
      <w:start w:val="1"/>
      <w:numFmt w:val="decimal"/>
      <w:lvlText w:val="%4."/>
      <w:lvlJc w:val="left"/>
      <w:pPr>
        <w:ind w:left="2880" w:hanging="360"/>
      </w:pPr>
    </w:lvl>
    <w:lvl w:ilvl="4" w:tplc="D5FE03F6">
      <w:start w:val="1"/>
      <w:numFmt w:val="lowerLetter"/>
      <w:lvlText w:val="%5."/>
      <w:lvlJc w:val="left"/>
      <w:pPr>
        <w:ind w:left="3600" w:hanging="360"/>
      </w:pPr>
    </w:lvl>
    <w:lvl w:ilvl="5" w:tplc="6D3AB710">
      <w:start w:val="1"/>
      <w:numFmt w:val="lowerRoman"/>
      <w:lvlText w:val="%6."/>
      <w:lvlJc w:val="right"/>
      <w:pPr>
        <w:ind w:left="4320" w:hanging="180"/>
      </w:pPr>
    </w:lvl>
    <w:lvl w:ilvl="6" w:tplc="76A880DE">
      <w:start w:val="1"/>
      <w:numFmt w:val="decimal"/>
      <w:lvlText w:val="%7."/>
      <w:lvlJc w:val="left"/>
      <w:pPr>
        <w:ind w:left="5040" w:hanging="360"/>
      </w:pPr>
    </w:lvl>
    <w:lvl w:ilvl="7" w:tplc="460A8394">
      <w:start w:val="1"/>
      <w:numFmt w:val="lowerLetter"/>
      <w:lvlText w:val="%8."/>
      <w:lvlJc w:val="left"/>
      <w:pPr>
        <w:ind w:left="5760" w:hanging="360"/>
      </w:pPr>
    </w:lvl>
    <w:lvl w:ilvl="8" w:tplc="2DE056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C6562"/>
    <w:multiLevelType w:val="hybridMultilevel"/>
    <w:tmpl w:val="54AA7364"/>
    <w:lvl w:ilvl="0" w:tplc="65F294B6">
      <w:start w:val="1"/>
      <w:numFmt w:val="decimal"/>
      <w:lvlText w:val="%1."/>
      <w:lvlJc w:val="left"/>
      <w:pPr>
        <w:ind w:left="720" w:hanging="360"/>
      </w:pPr>
    </w:lvl>
    <w:lvl w:ilvl="1" w:tplc="7C74F244">
      <w:start w:val="1"/>
      <w:numFmt w:val="lowerLetter"/>
      <w:lvlText w:val="%2."/>
      <w:lvlJc w:val="left"/>
      <w:pPr>
        <w:ind w:left="1440" w:hanging="360"/>
      </w:pPr>
    </w:lvl>
    <w:lvl w:ilvl="2" w:tplc="DB8E7DF2">
      <w:start w:val="1"/>
      <w:numFmt w:val="lowerRoman"/>
      <w:lvlText w:val="%3."/>
      <w:lvlJc w:val="right"/>
      <w:pPr>
        <w:ind w:left="2160" w:hanging="180"/>
      </w:pPr>
    </w:lvl>
    <w:lvl w:ilvl="3" w:tplc="0A6E9EA8">
      <w:start w:val="1"/>
      <w:numFmt w:val="decimal"/>
      <w:lvlText w:val="%4."/>
      <w:lvlJc w:val="left"/>
      <w:pPr>
        <w:ind w:left="2880" w:hanging="360"/>
      </w:pPr>
    </w:lvl>
    <w:lvl w:ilvl="4" w:tplc="059EE086">
      <w:start w:val="1"/>
      <w:numFmt w:val="lowerLetter"/>
      <w:lvlText w:val="%5."/>
      <w:lvlJc w:val="left"/>
      <w:pPr>
        <w:ind w:left="3600" w:hanging="360"/>
      </w:pPr>
    </w:lvl>
    <w:lvl w:ilvl="5" w:tplc="082008C0">
      <w:start w:val="1"/>
      <w:numFmt w:val="lowerRoman"/>
      <w:lvlText w:val="%6."/>
      <w:lvlJc w:val="right"/>
      <w:pPr>
        <w:ind w:left="4320" w:hanging="180"/>
      </w:pPr>
    </w:lvl>
    <w:lvl w:ilvl="6" w:tplc="223483DC">
      <w:start w:val="1"/>
      <w:numFmt w:val="decimal"/>
      <w:lvlText w:val="%7."/>
      <w:lvlJc w:val="left"/>
      <w:pPr>
        <w:ind w:left="5040" w:hanging="360"/>
      </w:pPr>
    </w:lvl>
    <w:lvl w:ilvl="7" w:tplc="306AB028">
      <w:start w:val="1"/>
      <w:numFmt w:val="lowerLetter"/>
      <w:lvlText w:val="%8."/>
      <w:lvlJc w:val="left"/>
      <w:pPr>
        <w:ind w:left="5760" w:hanging="360"/>
      </w:pPr>
    </w:lvl>
    <w:lvl w:ilvl="8" w:tplc="6346F4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A4D88"/>
    <w:multiLevelType w:val="hybridMultilevel"/>
    <w:tmpl w:val="5692B3C8"/>
    <w:lvl w:ilvl="0" w:tplc="B3D22DD0">
      <w:start w:val="1"/>
      <w:numFmt w:val="decimal"/>
      <w:lvlText w:val="%1."/>
      <w:lvlJc w:val="left"/>
      <w:pPr>
        <w:ind w:left="720" w:hanging="360"/>
      </w:pPr>
    </w:lvl>
    <w:lvl w:ilvl="1" w:tplc="D6ECD6F4">
      <w:start w:val="1"/>
      <w:numFmt w:val="lowerLetter"/>
      <w:lvlText w:val="%2."/>
      <w:lvlJc w:val="left"/>
      <w:pPr>
        <w:ind w:left="1440" w:hanging="360"/>
      </w:pPr>
    </w:lvl>
    <w:lvl w:ilvl="2" w:tplc="FD0A1F10">
      <w:start w:val="1"/>
      <w:numFmt w:val="lowerRoman"/>
      <w:lvlText w:val="%3."/>
      <w:lvlJc w:val="right"/>
      <w:pPr>
        <w:ind w:left="2160" w:hanging="180"/>
      </w:pPr>
    </w:lvl>
    <w:lvl w:ilvl="3" w:tplc="F9CA7B4C">
      <w:start w:val="1"/>
      <w:numFmt w:val="decimal"/>
      <w:lvlText w:val="%4."/>
      <w:lvlJc w:val="left"/>
      <w:pPr>
        <w:ind w:left="2880" w:hanging="360"/>
      </w:pPr>
    </w:lvl>
    <w:lvl w:ilvl="4" w:tplc="74266DD4">
      <w:start w:val="1"/>
      <w:numFmt w:val="lowerLetter"/>
      <w:lvlText w:val="%5."/>
      <w:lvlJc w:val="left"/>
      <w:pPr>
        <w:ind w:left="3600" w:hanging="360"/>
      </w:pPr>
    </w:lvl>
    <w:lvl w:ilvl="5" w:tplc="D752EF54">
      <w:start w:val="1"/>
      <w:numFmt w:val="lowerRoman"/>
      <w:lvlText w:val="%6."/>
      <w:lvlJc w:val="right"/>
      <w:pPr>
        <w:ind w:left="4320" w:hanging="180"/>
      </w:pPr>
    </w:lvl>
    <w:lvl w:ilvl="6" w:tplc="0EFA09EA">
      <w:start w:val="1"/>
      <w:numFmt w:val="decimal"/>
      <w:lvlText w:val="%7."/>
      <w:lvlJc w:val="left"/>
      <w:pPr>
        <w:ind w:left="5040" w:hanging="360"/>
      </w:pPr>
    </w:lvl>
    <w:lvl w:ilvl="7" w:tplc="99D4EB00">
      <w:start w:val="1"/>
      <w:numFmt w:val="lowerLetter"/>
      <w:lvlText w:val="%8."/>
      <w:lvlJc w:val="left"/>
      <w:pPr>
        <w:ind w:left="5760" w:hanging="360"/>
      </w:pPr>
    </w:lvl>
    <w:lvl w:ilvl="8" w:tplc="FC5281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5427B"/>
    <w:multiLevelType w:val="hybridMultilevel"/>
    <w:tmpl w:val="702CE5EA"/>
    <w:lvl w:ilvl="0" w:tplc="CD7C8E24">
      <w:start w:val="1"/>
      <w:numFmt w:val="decimal"/>
      <w:lvlText w:val="%1."/>
      <w:lvlJc w:val="left"/>
      <w:pPr>
        <w:ind w:left="720" w:hanging="360"/>
      </w:pPr>
    </w:lvl>
    <w:lvl w:ilvl="1" w:tplc="62C6D012">
      <w:start w:val="1"/>
      <w:numFmt w:val="lowerLetter"/>
      <w:lvlText w:val="%2."/>
      <w:lvlJc w:val="left"/>
      <w:pPr>
        <w:ind w:left="1440" w:hanging="360"/>
      </w:pPr>
    </w:lvl>
    <w:lvl w:ilvl="2" w:tplc="D6ECAEAE">
      <w:start w:val="1"/>
      <w:numFmt w:val="lowerRoman"/>
      <w:lvlText w:val="%3."/>
      <w:lvlJc w:val="right"/>
      <w:pPr>
        <w:ind w:left="2160" w:hanging="180"/>
      </w:pPr>
    </w:lvl>
    <w:lvl w:ilvl="3" w:tplc="D2C2DFE0">
      <w:start w:val="1"/>
      <w:numFmt w:val="decimal"/>
      <w:lvlText w:val="%4."/>
      <w:lvlJc w:val="left"/>
      <w:pPr>
        <w:ind w:left="2880" w:hanging="360"/>
      </w:pPr>
    </w:lvl>
    <w:lvl w:ilvl="4" w:tplc="18921A96">
      <w:start w:val="1"/>
      <w:numFmt w:val="lowerLetter"/>
      <w:lvlText w:val="%5."/>
      <w:lvlJc w:val="left"/>
      <w:pPr>
        <w:ind w:left="3600" w:hanging="360"/>
      </w:pPr>
    </w:lvl>
    <w:lvl w:ilvl="5" w:tplc="2B8E2DE8">
      <w:start w:val="1"/>
      <w:numFmt w:val="lowerRoman"/>
      <w:lvlText w:val="%6."/>
      <w:lvlJc w:val="right"/>
      <w:pPr>
        <w:ind w:left="4320" w:hanging="180"/>
      </w:pPr>
    </w:lvl>
    <w:lvl w:ilvl="6" w:tplc="972E686C">
      <w:start w:val="1"/>
      <w:numFmt w:val="decimal"/>
      <w:lvlText w:val="%7."/>
      <w:lvlJc w:val="left"/>
      <w:pPr>
        <w:ind w:left="5040" w:hanging="360"/>
      </w:pPr>
    </w:lvl>
    <w:lvl w:ilvl="7" w:tplc="77EC0ECA">
      <w:start w:val="1"/>
      <w:numFmt w:val="lowerLetter"/>
      <w:lvlText w:val="%8."/>
      <w:lvlJc w:val="left"/>
      <w:pPr>
        <w:ind w:left="5760" w:hanging="360"/>
      </w:pPr>
    </w:lvl>
    <w:lvl w:ilvl="8" w:tplc="DC0AE9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14"/>
    <w:rsid w:val="00064330"/>
    <w:rsid w:val="000D24D8"/>
    <w:rsid w:val="00117895"/>
    <w:rsid w:val="0012FC31"/>
    <w:rsid w:val="00151ED5"/>
    <w:rsid w:val="0026C0C7"/>
    <w:rsid w:val="002C1248"/>
    <w:rsid w:val="00430CE0"/>
    <w:rsid w:val="00444247"/>
    <w:rsid w:val="00586342"/>
    <w:rsid w:val="005C1EFA"/>
    <w:rsid w:val="007379BB"/>
    <w:rsid w:val="008349BC"/>
    <w:rsid w:val="008A0BD1"/>
    <w:rsid w:val="00923B6A"/>
    <w:rsid w:val="009B75F0"/>
    <w:rsid w:val="009C222F"/>
    <w:rsid w:val="009F813E"/>
    <w:rsid w:val="00A06BA7"/>
    <w:rsid w:val="00A32988"/>
    <w:rsid w:val="00A72A1F"/>
    <w:rsid w:val="00AC5BFA"/>
    <w:rsid w:val="00AD1B96"/>
    <w:rsid w:val="00B1049F"/>
    <w:rsid w:val="00BE1477"/>
    <w:rsid w:val="00C6482B"/>
    <w:rsid w:val="00CF1374"/>
    <w:rsid w:val="00CF4A33"/>
    <w:rsid w:val="00D265AC"/>
    <w:rsid w:val="00DB0260"/>
    <w:rsid w:val="00E64F14"/>
    <w:rsid w:val="00E7C658"/>
    <w:rsid w:val="00EA5D66"/>
    <w:rsid w:val="00F04056"/>
    <w:rsid w:val="00F440F2"/>
    <w:rsid w:val="01319923"/>
    <w:rsid w:val="01392F2A"/>
    <w:rsid w:val="01AA240F"/>
    <w:rsid w:val="0236366B"/>
    <w:rsid w:val="025BC95F"/>
    <w:rsid w:val="027ED15C"/>
    <w:rsid w:val="02E8FBB6"/>
    <w:rsid w:val="03024799"/>
    <w:rsid w:val="031EFE91"/>
    <w:rsid w:val="0345F983"/>
    <w:rsid w:val="0358F4B4"/>
    <w:rsid w:val="0386798C"/>
    <w:rsid w:val="038E7734"/>
    <w:rsid w:val="0392EC6A"/>
    <w:rsid w:val="03AC10BB"/>
    <w:rsid w:val="03D4A659"/>
    <w:rsid w:val="03D666B9"/>
    <w:rsid w:val="03DADFD7"/>
    <w:rsid w:val="042D897C"/>
    <w:rsid w:val="043AB4BB"/>
    <w:rsid w:val="046E6B0B"/>
    <w:rsid w:val="04BE5397"/>
    <w:rsid w:val="04D7BF1A"/>
    <w:rsid w:val="050D8BC3"/>
    <w:rsid w:val="0516B589"/>
    <w:rsid w:val="052AD0F2"/>
    <w:rsid w:val="0537F110"/>
    <w:rsid w:val="055EE41F"/>
    <w:rsid w:val="056A2051"/>
    <w:rsid w:val="0575F484"/>
    <w:rsid w:val="05C2C76F"/>
    <w:rsid w:val="06195790"/>
    <w:rsid w:val="06265FA0"/>
    <w:rsid w:val="06684527"/>
    <w:rsid w:val="0695CAFA"/>
    <w:rsid w:val="06B3F7C3"/>
    <w:rsid w:val="06BEC1E8"/>
    <w:rsid w:val="06CFC9E0"/>
    <w:rsid w:val="06E2B528"/>
    <w:rsid w:val="06F1476D"/>
    <w:rsid w:val="07004B48"/>
    <w:rsid w:val="070D13EF"/>
    <w:rsid w:val="07828E70"/>
    <w:rsid w:val="07907616"/>
    <w:rsid w:val="07B877D9"/>
    <w:rsid w:val="07C0E841"/>
    <w:rsid w:val="08167F13"/>
    <w:rsid w:val="08263421"/>
    <w:rsid w:val="082DBB60"/>
    <w:rsid w:val="0870C131"/>
    <w:rsid w:val="087CF00D"/>
    <w:rsid w:val="08BBE35B"/>
    <w:rsid w:val="08D29FD9"/>
    <w:rsid w:val="08F8E72B"/>
    <w:rsid w:val="090950D4"/>
    <w:rsid w:val="091747D7"/>
    <w:rsid w:val="09424941"/>
    <w:rsid w:val="0983FA3C"/>
    <w:rsid w:val="099D083D"/>
    <w:rsid w:val="09A74E9C"/>
    <w:rsid w:val="09B0088F"/>
    <w:rsid w:val="09F4364C"/>
    <w:rsid w:val="0A35BECE"/>
    <w:rsid w:val="0A3FE141"/>
    <w:rsid w:val="0A4254EF"/>
    <w:rsid w:val="0A5CD51C"/>
    <w:rsid w:val="0A683EF1"/>
    <w:rsid w:val="0ABCF225"/>
    <w:rsid w:val="0AF197EF"/>
    <w:rsid w:val="0B0AE16C"/>
    <w:rsid w:val="0B2C2968"/>
    <w:rsid w:val="0B672BEE"/>
    <w:rsid w:val="0BCE27F3"/>
    <w:rsid w:val="0BF24FAB"/>
    <w:rsid w:val="0C0C8B45"/>
    <w:rsid w:val="0C3208F3"/>
    <w:rsid w:val="0C3EDB04"/>
    <w:rsid w:val="0C79EA03"/>
    <w:rsid w:val="0C8E1775"/>
    <w:rsid w:val="0C9C152F"/>
    <w:rsid w:val="0CAD43A0"/>
    <w:rsid w:val="0CE4C052"/>
    <w:rsid w:val="0CF54303"/>
    <w:rsid w:val="0CFF8BDD"/>
    <w:rsid w:val="0D110630"/>
    <w:rsid w:val="0D26C42B"/>
    <w:rsid w:val="0D374BAD"/>
    <w:rsid w:val="0D601714"/>
    <w:rsid w:val="0D95C995"/>
    <w:rsid w:val="0DEAED8C"/>
    <w:rsid w:val="0DF40746"/>
    <w:rsid w:val="0DFF2B1C"/>
    <w:rsid w:val="0EC19C47"/>
    <w:rsid w:val="0EF6B183"/>
    <w:rsid w:val="0EFDECA2"/>
    <w:rsid w:val="0F2EF5A9"/>
    <w:rsid w:val="0FE70DDF"/>
    <w:rsid w:val="0FF62A8D"/>
    <w:rsid w:val="1004F103"/>
    <w:rsid w:val="106B5645"/>
    <w:rsid w:val="107CA345"/>
    <w:rsid w:val="107F4879"/>
    <w:rsid w:val="10869D36"/>
    <w:rsid w:val="109A6009"/>
    <w:rsid w:val="109A9D6F"/>
    <w:rsid w:val="10F4C7E9"/>
    <w:rsid w:val="1105D7A8"/>
    <w:rsid w:val="110B18E6"/>
    <w:rsid w:val="110C8AAB"/>
    <w:rsid w:val="110E026A"/>
    <w:rsid w:val="113D0A60"/>
    <w:rsid w:val="117E580B"/>
    <w:rsid w:val="119B2A46"/>
    <w:rsid w:val="11C4D325"/>
    <w:rsid w:val="1289C446"/>
    <w:rsid w:val="129C338F"/>
    <w:rsid w:val="12A2D7CD"/>
    <w:rsid w:val="12C1A251"/>
    <w:rsid w:val="1316532E"/>
    <w:rsid w:val="13796197"/>
    <w:rsid w:val="1379D03C"/>
    <w:rsid w:val="1381AD09"/>
    <w:rsid w:val="13BF9360"/>
    <w:rsid w:val="13EDD6F6"/>
    <w:rsid w:val="13FCD271"/>
    <w:rsid w:val="14575B2E"/>
    <w:rsid w:val="14CA0D6C"/>
    <w:rsid w:val="15377441"/>
    <w:rsid w:val="15815CB6"/>
    <w:rsid w:val="15A28EDE"/>
    <w:rsid w:val="15D7E6C7"/>
    <w:rsid w:val="15DFB658"/>
    <w:rsid w:val="15FD7F9C"/>
    <w:rsid w:val="161A406F"/>
    <w:rsid w:val="161BBA13"/>
    <w:rsid w:val="1640676B"/>
    <w:rsid w:val="1640B568"/>
    <w:rsid w:val="16432527"/>
    <w:rsid w:val="1658EB43"/>
    <w:rsid w:val="16A92D55"/>
    <w:rsid w:val="16D91A6C"/>
    <w:rsid w:val="1701C2CD"/>
    <w:rsid w:val="170EBC1D"/>
    <w:rsid w:val="17317167"/>
    <w:rsid w:val="17345C65"/>
    <w:rsid w:val="1755AB1F"/>
    <w:rsid w:val="1769B4B2"/>
    <w:rsid w:val="1791F929"/>
    <w:rsid w:val="17E49909"/>
    <w:rsid w:val="17F17E4B"/>
    <w:rsid w:val="17F815A3"/>
    <w:rsid w:val="180B762B"/>
    <w:rsid w:val="181748E8"/>
    <w:rsid w:val="182030AF"/>
    <w:rsid w:val="187117F2"/>
    <w:rsid w:val="1875E24B"/>
    <w:rsid w:val="18A81799"/>
    <w:rsid w:val="18C8BA65"/>
    <w:rsid w:val="18F455DB"/>
    <w:rsid w:val="1938DD1B"/>
    <w:rsid w:val="193F27D0"/>
    <w:rsid w:val="19BD530B"/>
    <w:rsid w:val="1A059D0C"/>
    <w:rsid w:val="1A087952"/>
    <w:rsid w:val="1A56A862"/>
    <w:rsid w:val="1AA8C5AC"/>
    <w:rsid w:val="1AB74319"/>
    <w:rsid w:val="1AC41D80"/>
    <w:rsid w:val="1AEB049B"/>
    <w:rsid w:val="1B53BAC8"/>
    <w:rsid w:val="1B7F8824"/>
    <w:rsid w:val="1B8A72A7"/>
    <w:rsid w:val="1BD25FFA"/>
    <w:rsid w:val="1BE7EB64"/>
    <w:rsid w:val="1BEC37A3"/>
    <w:rsid w:val="1C2641C1"/>
    <w:rsid w:val="1C43C3F7"/>
    <w:rsid w:val="1C54CB0A"/>
    <w:rsid w:val="1C5A386D"/>
    <w:rsid w:val="1CD83C8D"/>
    <w:rsid w:val="1CF9EAD6"/>
    <w:rsid w:val="1D09B81B"/>
    <w:rsid w:val="1D0E6EC3"/>
    <w:rsid w:val="1D38C8C6"/>
    <w:rsid w:val="1D88516A"/>
    <w:rsid w:val="1DEDEC18"/>
    <w:rsid w:val="1E0525A3"/>
    <w:rsid w:val="1E9BFDDB"/>
    <w:rsid w:val="1ECF07A5"/>
    <w:rsid w:val="1EE6DE77"/>
    <w:rsid w:val="1F2DC247"/>
    <w:rsid w:val="1F3B545C"/>
    <w:rsid w:val="1F6702B4"/>
    <w:rsid w:val="1F87BB05"/>
    <w:rsid w:val="1F8F5BDF"/>
    <w:rsid w:val="1F98E31E"/>
    <w:rsid w:val="1F9BA8A5"/>
    <w:rsid w:val="1FDEC06E"/>
    <w:rsid w:val="1FE08719"/>
    <w:rsid w:val="1FE797AE"/>
    <w:rsid w:val="1FFF317F"/>
    <w:rsid w:val="1FFFD929"/>
    <w:rsid w:val="20141060"/>
    <w:rsid w:val="202E45DB"/>
    <w:rsid w:val="203D8600"/>
    <w:rsid w:val="20654892"/>
    <w:rsid w:val="20729878"/>
    <w:rsid w:val="2086A77D"/>
    <w:rsid w:val="20F1D4E6"/>
    <w:rsid w:val="214FC9EF"/>
    <w:rsid w:val="2173D236"/>
    <w:rsid w:val="21C1100A"/>
    <w:rsid w:val="21E7AF99"/>
    <w:rsid w:val="21FAD31A"/>
    <w:rsid w:val="223E2325"/>
    <w:rsid w:val="225E6A89"/>
    <w:rsid w:val="227EFD45"/>
    <w:rsid w:val="227FBA09"/>
    <w:rsid w:val="22804310"/>
    <w:rsid w:val="22A72303"/>
    <w:rsid w:val="22C00606"/>
    <w:rsid w:val="232259B8"/>
    <w:rsid w:val="234CA072"/>
    <w:rsid w:val="2376FDCD"/>
    <w:rsid w:val="2385B386"/>
    <w:rsid w:val="2390CE98"/>
    <w:rsid w:val="239FA00C"/>
    <w:rsid w:val="23C62C0D"/>
    <w:rsid w:val="243B42AD"/>
    <w:rsid w:val="24427959"/>
    <w:rsid w:val="246A5512"/>
    <w:rsid w:val="247E3BD6"/>
    <w:rsid w:val="2486C40F"/>
    <w:rsid w:val="24E83803"/>
    <w:rsid w:val="24F0B4D4"/>
    <w:rsid w:val="2512CE2E"/>
    <w:rsid w:val="25256942"/>
    <w:rsid w:val="25330FB2"/>
    <w:rsid w:val="2534DDF5"/>
    <w:rsid w:val="2535DE38"/>
    <w:rsid w:val="2541F14A"/>
    <w:rsid w:val="25594ECC"/>
    <w:rsid w:val="25617A98"/>
    <w:rsid w:val="257364BB"/>
    <w:rsid w:val="25C3CA0E"/>
    <w:rsid w:val="25D403F8"/>
    <w:rsid w:val="261DD08C"/>
    <w:rsid w:val="2689B39D"/>
    <w:rsid w:val="26E45D7D"/>
    <w:rsid w:val="273953CD"/>
    <w:rsid w:val="2745C7C8"/>
    <w:rsid w:val="2750C810"/>
    <w:rsid w:val="2752D93E"/>
    <w:rsid w:val="27994133"/>
    <w:rsid w:val="27A6890B"/>
    <w:rsid w:val="27B06E27"/>
    <w:rsid w:val="27BB1DD6"/>
    <w:rsid w:val="27E6B6F1"/>
    <w:rsid w:val="28090E6E"/>
    <w:rsid w:val="28141C55"/>
    <w:rsid w:val="28335EFD"/>
    <w:rsid w:val="283629BD"/>
    <w:rsid w:val="286FEC7A"/>
    <w:rsid w:val="2879E237"/>
    <w:rsid w:val="287B159D"/>
    <w:rsid w:val="28A50C04"/>
    <w:rsid w:val="28B0C8B0"/>
    <w:rsid w:val="28CD6FF6"/>
    <w:rsid w:val="29461FC2"/>
    <w:rsid w:val="2986A51A"/>
    <w:rsid w:val="29C2387F"/>
    <w:rsid w:val="29E05B64"/>
    <w:rsid w:val="29F71915"/>
    <w:rsid w:val="2A0B750F"/>
    <w:rsid w:val="2A42A5F2"/>
    <w:rsid w:val="2A82639C"/>
    <w:rsid w:val="2A9EC97C"/>
    <w:rsid w:val="2AB4AE1C"/>
    <w:rsid w:val="2AF932CC"/>
    <w:rsid w:val="2BAC0A76"/>
    <w:rsid w:val="2BC3AEBD"/>
    <w:rsid w:val="2BE19E92"/>
    <w:rsid w:val="2C0B10D6"/>
    <w:rsid w:val="2C2C7DF5"/>
    <w:rsid w:val="2C2FD14D"/>
    <w:rsid w:val="2C314881"/>
    <w:rsid w:val="2C6B6001"/>
    <w:rsid w:val="2CBD60D8"/>
    <w:rsid w:val="2CBD9CEE"/>
    <w:rsid w:val="2CCE0A7E"/>
    <w:rsid w:val="2CD41332"/>
    <w:rsid w:val="2CDEB4C0"/>
    <w:rsid w:val="2D1B0291"/>
    <w:rsid w:val="2D3FFBB2"/>
    <w:rsid w:val="2DC4ADEE"/>
    <w:rsid w:val="2E16615F"/>
    <w:rsid w:val="2E1A22BC"/>
    <w:rsid w:val="2E1F1833"/>
    <w:rsid w:val="2E398021"/>
    <w:rsid w:val="2E3DEFD9"/>
    <w:rsid w:val="2E52498B"/>
    <w:rsid w:val="2E555AF3"/>
    <w:rsid w:val="2ECB665D"/>
    <w:rsid w:val="2ED9682A"/>
    <w:rsid w:val="2F18F7A7"/>
    <w:rsid w:val="2F30EAA5"/>
    <w:rsid w:val="2F408133"/>
    <w:rsid w:val="2F7CE1B1"/>
    <w:rsid w:val="2FD8EE62"/>
    <w:rsid w:val="3004A176"/>
    <w:rsid w:val="304F9CE8"/>
    <w:rsid w:val="30F3677F"/>
    <w:rsid w:val="317120E3"/>
    <w:rsid w:val="317C2B26"/>
    <w:rsid w:val="318B59AF"/>
    <w:rsid w:val="31ADD95E"/>
    <w:rsid w:val="32610C93"/>
    <w:rsid w:val="327C6587"/>
    <w:rsid w:val="328495F7"/>
    <w:rsid w:val="329AAD4B"/>
    <w:rsid w:val="32CB3E26"/>
    <w:rsid w:val="32DABC15"/>
    <w:rsid w:val="32E3E754"/>
    <w:rsid w:val="32FB1D97"/>
    <w:rsid w:val="32FED035"/>
    <w:rsid w:val="3301B609"/>
    <w:rsid w:val="330D7E57"/>
    <w:rsid w:val="33155C1C"/>
    <w:rsid w:val="33873DAA"/>
    <w:rsid w:val="342F9A33"/>
    <w:rsid w:val="348EBCC5"/>
    <w:rsid w:val="34A1EF7B"/>
    <w:rsid w:val="34C7C09D"/>
    <w:rsid w:val="34E326EC"/>
    <w:rsid w:val="34F8B9A8"/>
    <w:rsid w:val="352AB9C0"/>
    <w:rsid w:val="352C42A6"/>
    <w:rsid w:val="3588987C"/>
    <w:rsid w:val="35A4B69C"/>
    <w:rsid w:val="35A66F99"/>
    <w:rsid w:val="35CCF972"/>
    <w:rsid w:val="35DA317C"/>
    <w:rsid w:val="35E714B6"/>
    <w:rsid w:val="3640A062"/>
    <w:rsid w:val="3660807E"/>
    <w:rsid w:val="36B8A6E3"/>
    <w:rsid w:val="36E49EEF"/>
    <w:rsid w:val="36E4A289"/>
    <w:rsid w:val="3722FEF4"/>
    <w:rsid w:val="3750EEE9"/>
    <w:rsid w:val="376CC771"/>
    <w:rsid w:val="376D4679"/>
    <w:rsid w:val="37C222C4"/>
    <w:rsid w:val="37CF1997"/>
    <w:rsid w:val="3861C160"/>
    <w:rsid w:val="38716DC1"/>
    <w:rsid w:val="38ED10BE"/>
    <w:rsid w:val="3909067D"/>
    <w:rsid w:val="392B3F02"/>
    <w:rsid w:val="393EE9DA"/>
    <w:rsid w:val="39844190"/>
    <w:rsid w:val="398716B7"/>
    <w:rsid w:val="398B9480"/>
    <w:rsid w:val="39937A18"/>
    <w:rsid w:val="3995EB56"/>
    <w:rsid w:val="39B12A16"/>
    <w:rsid w:val="3A95B97E"/>
    <w:rsid w:val="3AA9470F"/>
    <w:rsid w:val="3AB5E155"/>
    <w:rsid w:val="3ACC890F"/>
    <w:rsid w:val="3AD49A4F"/>
    <w:rsid w:val="3B21F90D"/>
    <w:rsid w:val="3B72FB47"/>
    <w:rsid w:val="3B78CF91"/>
    <w:rsid w:val="3BB5C15C"/>
    <w:rsid w:val="3BCE12F6"/>
    <w:rsid w:val="3BD6FE02"/>
    <w:rsid w:val="3C016659"/>
    <w:rsid w:val="3C1D319E"/>
    <w:rsid w:val="3C241750"/>
    <w:rsid w:val="3C2D8362"/>
    <w:rsid w:val="3C33FE28"/>
    <w:rsid w:val="3C3A3645"/>
    <w:rsid w:val="3C638734"/>
    <w:rsid w:val="3CBAB789"/>
    <w:rsid w:val="3CE48650"/>
    <w:rsid w:val="3CEB4EFE"/>
    <w:rsid w:val="3D4769F0"/>
    <w:rsid w:val="3D47938C"/>
    <w:rsid w:val="3DA9070C"/>
    <w:rsid w:val="3DB9F523"/>
    <w:rsid w:val="3DDE8CAB"/>
    <w:rsid w:val="3DEE4ABA"/>
    <w:rsid w:val="3E3310EE"/>
    <w:rsid w:val="3E516BA3"/>
    <w:rsid w:val="3E5DCCB3"/>
    <w:rsid w:val="3E775262"/>
    <w:rsid w:val="3E8A5CD6"/>
    <w:rsid w:val="3E8EED2B"/>
    <w:rsid w:val="3EA0F00D"/>
    <w:rsid w:val="3EC6EA6C"/>
    <w:rsid w:val="3ECD4F20"/>
    <w:rsid w:val="3ED2147D"/>
    <w:rsid w:val="3EFBE855"/>
    <w:rsid w:val="3F53A68C"/>
    <w:rsid w:val="3F88557A"/>
    <w:rsid w:val="3F9A1521"/>
    <w:rsid w:val="3FF2FDDB"/>
    <w:rsid w:val="3FFE05C3"/>
    <w:rsid w:val="4015C7EA"/>
    <w:rsid w:val="4045D301"/>
    <w:rsid w:val="40749BED"/>
    <w:rsid w:val="407C186D"/>
    <w:rsid w:val="408B8CDC"/>
    <w:rsid w:val="40CFB96E"/>
    <w:rsid w:val="415DA12A"/>
    <w:rsid w:val="417F7376"/>
    <w:rsid w:val="41A13A0B"/>
    <w:rsid w:val="41CBC86D"/>
    <w:rsid w:val="41D54165"/>
    <w:rsid w:val="41E23CCB"/>
    <w:rsid w:val="425A81B3"/>
    <w:rsid w:val="429F8361"/>
    <w:rsid w:val="42A6CDDF"/>
    <w:rsid w:val="42DFC17C"/>
    <w:rsid w:val="4317CE84"/>
    <w:rsid w:val="431F4226"/>
    <w:rsid w:val="4366BDDF"/>
    <w:rsid w:val="438ED99E"/>
    <w:rsid w:val="43942F32"/>
    <w:rsid w:val="43B8E333"/>
    <w:rsid w:val="441DC169"/>
    <w:rsid w:val="44450A3B"/>
    <w:rsid w:val="4456341E"/>
    <w:rsid w:val="44647C62"/>
    <w:rsid w:val="4467EAC1"/>
    <w:rsid w:val="447F8C44"/>
    <w:rsid w:val="44AB202F"/>
    <w:rsid w:val="44AE07DF"/>
    <w:rsid w:val="44D1AECD"/>
    <w:rsid w:val="4560E3F5"/>
    <w:rsid w:val="4568959B"/>
    <w:rsid w:val="457BF023"/>
    <w:rsid w:val="4605FE72"/>
    <w:rsid w:val="463AF063"/>
    <w:rsid w:val="467D7B7B"/>
    <w:rsid w:val="46A11C58"/>
    <w:rsid w:val="46BBD9D9"/>
    <w:rsid w:val="46C89B8D"/>
    <w:rsid w:val="46CF76F0"/>
    <w:rsid w:val="46DA0D4C"/>
    <w:rsid w:val="47638CF8"/>
    <w:rsid w:val="47759218"/>
    <w:rsid w:val="47C72A8A"/>
    <w:rsid w:val="47E63405"/>
    <w:rsid w:val="47EC36F6"/>
    <w:rsid w:val="48090203"/>
    <w:rsid w:val="48517E4F"/>
    <w:rsid w:val="485B0909"/>
    <w:rsid w:val="486E67EB"/>
    <w:rsid w:val="48732D3A"/>
    <w:rsid w:val="487D9217"/>
    <w:rsid w:val="4880E449"/>
    <w:rsid w:val="48A6047B"/>
    <w:rsid w:val="48BCD71E"/>
    <w:rsid w:val="48F08E1E"/>
    <w:rsid w:val="49893AD1"/>
    <w:rsid w:val="49DB44E4"/>
    <w:rsid w:val="49DBE67C"/>
    <w:rsid w:val="4A1D534D"/>
    <w:rsid w:val="4A1DCCE6"/>
    <w:rsid w:val="4A5275BC"/>
    <w:rsid w:val="4A67D8CD"/>
    <w:rsid w:val="4ACCCC9B"/>
    <w:rsid w:val="4B6FF6B4"/>
    <w:rsid w:val="4B8D97A9"/>
    <w:rsid w:val="4B96A894"/>
    <w:rsid w:val="4B9F856C"/>
    <w:rsid w:val="4BB0AAE5"/>
    <w:rsid w:val="4BDFB912"/>
    <w:rsid w:val="4C199BC5"/>
    <w:rsid w:val="4C1F5B63"/>
    <w:rsid w:val="4C5F907E"/>
    <w:rsid w:val="4D0EDFC4"/>
    <w:rsid w:val="4D4C60E2"/>
    <w:rsid w:val="4D6CDE52"/>
    <w:rsid w:val="4D85F5A4"/>
    <w:rsid w:val="4DC67A61"/>
    <w:rsid w:val="4DE73642"/>
    <w:rsid w:val="4E1E26A8"/>
    <w:rsid w:val="4E28178D"/>
    <w:rsid w:val="4E6AF76C"/>
    <w:rsid w:val="4EB9AF54"/>
    <w:rsid w:val="4EBA6BB6"/>
    <w:rsid w:val="4EF7C6AC"/>
    <w:rsid w:val="4F0E1B5A"/>
    <w:rsid w:val="4F23B69E"/>
    <w:rsid w:val="4F27508C"/>
    <w:rsid w:val="4F3BE38C"/>
    <w:rsid w:val="4F46CCF6"/>
    <w:rsid w:val="4F49766E"/>
    <w:rsid w:val="4F52C085"/>
    <w:rsid w:val="4F6124C7"/>
    <w:rsid w:val="4F871A7C"/>
    <w:rsid w:val="4F92074D"/>
    <w:rsid w:val="4FA18654"/>
    <w:rsid w:val="4FD5E16B"/>
    <w:rsid w:val="4FF05D3F"/>
    <w:rsid w:val="4FFFE145"/>
    <w:rsid w:val="50842440"/>
    <w:rsid w:val="508BF62E"/>
    <w:rsid w:val="50A65CDE"/>
    <w:rsid w:val="5163145F"/>
    <w:rsid w:val="51C6AF7C"/>
    <w:rsid w:val="51D4C4A9"/>
    <w:rsid w:val="51EE2EDA"/>
    <w:rsid w:val="5227C68F"/>
    <w:rsid w:val="522F5683"/>
    <w:rsid w:val="5239D875"/>
    <w:rsid w:val="526C7739"/>
    <w:rsid w:val="52724191"/>
    <w:rsid w:val="52D56DB2"/>
    <w:rsid w:val="52D8E69F"/>
    <w:rsid w:val="5304B0E7"/>
    <w:rsid w:val="534AF0B5"/>
    <w:rsid w:val="535F0B10"/>
    <w:rsid w:val="536A2B65"/>
    <w:rsid w:val="53B7F5C0"/>
    <w:rsid w:val="53D5BFA1"/>
    <w:rsid w:val="5430BEA2"/>
    <w:rsid w:val="54413EB8"/>
    <w:rsid w:val="544681CB"/>
    <w:rsid w:val="5456B4C6"/>
    <w:rsid w:val="54E54C9C"/>
    <w:rsid w:val="5508417C"/>
    <w:rsid w:val="551212BB"/>
    <w:rsid w:val="55148C91"/>
    <w:rsid w:val="5535BB3C"/>
    <w:rsid w:val="555B32E6"/>
    <w:rsid w:val="556AA155"/>
    <w:rsid w:val="5587A1A5"/>
    <w:rsid w:val="55A5E07C"/>
    <w:rsid w:val="55AE89C4"/>
    <w:rsid w:val="55C0DC4E"/>
    <w:rsid w:val="55D76942"/>
    <w:rsid w:val="562570BC"/>
    <w:rsid w:val="5632917D"/>
    <w:rsid w:val="563E0B02"/>
    <w:rsid w:val="56542C19"/>
    <w:rsid w:val="566D8096"/>
    <w:rsid w:val="56876BEF"/>
    <w:rsid w:val="569F443E"/>
    <w:rsid w:val="56C9D190"/>
    <w:rsid w:val="56DD49F8"/>
    <w:rsid w:val="57280141"/>
    <w:rsid w:val="572FAB7C"/>
    <w:rsid w:val="57326607"/>
    <w:rsid w:val="574851BB"/>
    <w:rsid w:val="57521355"/>
    <w:rsid w:val="575CA7AF"/>
    <w:rsid w:val="576F1332"/>
    <w:rsid w:val="57BD6E69"/>
    <w:rsid w:val="57F6C08C"/>
    <w:rsid w:val="581A16EE"/>
    <w:rsid w:val="584526FF"/>
    <w:rsid w:val="58872837"/>
    <w:rsid w:val="588CA27E"/>
    <w:rsid w:val="589EFCAB"/>
    <w:rsid w:val="58F1ED9A"/>
    <w:rsid w:val="59018636"/>
    <w:rsid w:val="59825CA3"/>
    <w:rsid w:val="59B5EB6C"/>
    <w:rsid w:val="59D1568B"/>
    <w:rsid w:val="5A0605C4"/>
    <w:rsid w:val="5A118BEB"/>
    <w:rsid w:val="5A31026C"/>
    <w:rsid w:val="5A47CC26"/>
    <w:rsid w:val="5AB4FD6E"/>
    <w:rsid w:val="5AC17918"/>
    <w:rsid w:val="5AC6BDC3"/>
    <w:rsid w:val="5ACFF114"/>
    <w:rsid w:val="5B029077"/>
    <w:rsid w:val="5B280F2E"/>
    <w:rsid w:val="5B70ABFA"/>
    <w:rsid w:val="5B868D0C"/>
    <w:rsid w:val="5B90025D"/>
    <w:rsid w:val="5BA7F478"/>
    <w:rsid w:val="5BBDEFE8"/>
    <w:rsid w:val="5BE8BEC5"/>
    <w:rsid w:val="5BED045F"/>
    <w:rsid w:val="5C2C8276"/>
    <w:rsid w:val="5C8B3828"/>
    <w:rsid w:val="5C8E5155"/>
    <w:rsid w:val="5C8FAFD9"/>
    <w:rsid w:val="5CCD05BD"/>
    <w:rsid w:val="5CEB928B"/>
    <w:rsid w:val="5D1CC7A2"/>
    <w:rsid w:val="5D1EF39B"/>
    <w:rsid w:val="5D2E7B2E"/>
    <w:rsid w:val="5D3C1FA2"/>
    <w:rsid w:val="5D3E94FB"/>
    <w:rsid w:val="5D8E6690"/>
    <w:rsid w:val="5D94CF9E"/>
    <w:rsid w:val="5D962947"/>
    <w:rsid w:val="5D992100"/>
    <w:rsid w:val="5D9BD41D"/>
    <w:rsid w:val="5D9DB9F3"/>
    <w:rsid w:val="5DB5D129"/>
    <w:rsid w:val="5DC44D8F"/>
    <w:rsid w:val="5DFC569B"/>
    <w:rsid w:val="5DFE5E85"/>
    <w:rsid w:val="5E0AB097"/>
    <w:rsid w:val="5E2E6407"/>
    <w:rsid w:val="5E3550F5"/>
    <w:rsid w:val="5E3C34AE"/>
    <w:rsid w:val="5E3E3012"/>
    <w:rsid w:val="5E408045"/>
    <w:rsid w:val="5E540C76"/>
    <w:rsid w:val="5E65CC1D"/>
    <w:rsid w:val="5F0A009D"/>
    <w:rsid w:val="5F72054E"/>
    <w:rsid w:val="5F931132"/>
    <w:rsid w:val="5F9F066A"/>
    <w:rsid w:val="5FDC50A6"/>
    <w:rsid w:val="60433036"/>
    <w:rsid w:val="6080CD6F"/>
    <w:rsid w:val="609835E5"/>
    <w:rsid w:val="60B1457E"/>
    <w:rsid w:val="60D55A71"/>
    <w:rsid w:val="60F7A5BE"/>
    <w:rsid w:val="611FD157"/>
    <w:rsid w:val="6182ABB6"/>
    <w:rsid w:val="6193E038"/>
    <w:rsid w:val="625981BD"/>
    <w:rsid w:val="627F9E83"/>
    <w:rsid w:val="62874D07"/>
    <w:rsid w:val="62CF0717"/>
    <w:rsid w:val="633A0449"/>
    <w:rsid w:val="639EF415"/>
    <w:rsid w:val="63A985A7"/>
    <w:rsid w:val="63AB32E7"/>
    <w:rsid w:val="63D4274E"/>
    <w:rsid w:val="63E1EE8E"/>
    <w:rsid w:val="63F8F79E"/>
    <w:rsid w:val="645C4F86"/>
    <w:rsid w:val="646C5A95"/>
    <w:rsid w:val="64C2B291"/>
    <w:rsid w:val="64D354E1"/>
    <w:rsid w:val="64F16FFB"/>
    <w:rsid w:val="653C4053"/>
    <w:rsid w:val="65455608"/>
    <w:rsid w:val="654938D7"/>
    <w:rsid w:val="657A8B59"/>
    <w:rsid w:val="6580A9AC"/>
    <w:rsid w:val="65C05EBB"/>
    <w:rsid w:val="65D1E8CC"/>
    <w:rsid w:val="65F63A06"/>
    <w:rsid w:val="660BB49E"/>
    <w:rsid w:val="66A97652"/>
    <w:rsid w:val="66ACAA06"/>
    <w:rsid w:val="66E6D418"/>
    <w:rsid w:val="6713DA03"/>
    <w:rsid w:val="6755C4A5"/>
    <w:rsid w:val="678B7419"/>
    <w:rsid w:val="6797B7BA"/>
    <w:rsid w:val="67A3AD34"/>
    <w:rsid w:val="67C5A48F"/>
    <w:rsid w:val="67E48A4B"/>
    <w:rsid w:val="68064C7D"/>
    <w:rsid w:val="681695E4"/>
    <w:rsid w:val="688C187B"/>
    <w:rsid w:val="689D0CCB"/>
    <w:rsid w:val="68DF49EF"/>
    <w:rsid w:val="6900F8BF"/>
    <w:rsid w:val="69458650"/>
    <w:rsid w:val="698D3F65"/>
    <w:rsid w:val="69D416AB"/>
    <w:rsid w:val="69D59E66"/>
    <w:rsid w:val="6A8267DA"/>
    <w:rsid w:val="6A906A8B"/>
    <w:rsid w:val="6A911208"/>
    <w:rsid w:val="6AA28026"/>
    <w:rsid w:val="6AC30CE4"/>
    <w:rsid w:val="6ADD6C69"/>
    <w:rsid w:val="6AFC915D"/>
    <w:rsid w:val="6B4B4AF2"/>
    <w:rsid w:val="6B89FC84"/>
    <w:rsid w:val="6B93844D"/>
    <w:rsid w:val="6B9FDD1E"/>
    <w:rsid w:val="6BD9D6CD"/>
    <w:rsid w:val="6BE82E6A"/>
    <w:rsid w:val="6C667DAF"/>
    <w:rsid w:val="6C78BD3E"/>
    <w:rsid w:val="6C7AF622"/>
    <w:rsid w:val="6C8446DD"/>
    <w:rsid w:val="6CAB008A"/>
    <w:rsid w:val="6CADFD16"/>
    <w:rsid w:val="6CCED41D"/>
    <w:rsid w:val="6CDB79DA"/>
    <w:rsid w:val="6CFCD12A"/>
    <w:rsid w:val="6D107E1C"/>
    <w:rsid w:val="6D3000D2"/>
    <w:rsid w:val="6D9AF0CA"/>
    <w:rsid w:val="6DCFB7CC"/>
    <w:rsid w:val="6DDDAC21"/>
    <w:rsid w:val="6E026234"/>
    <w:rsid w:val="6E075883"/>
    <w:rsid w:val="6E0A587B"/>
    <w:rsid w:val="6E403318"/>
    <w:rsid w:val="6E499425"/>
    <w:rsid w:val="6E62C78A"/>
    <w:rsid w:val="6E63FE2A"/>
    <w:rsid w:val="6E73377B"/>
    <w:rsid w:val="6E7F199D"/>
    <w:rsid w:val="6ED067CE"/>
    <w:rsid w:val="6F32CB38"/>
    <w:rsid w:val="6F54AA69"/>
    <w:rsid w:val="6F55AD8C"/>
    <w:rsid w:val="6F5E1405"/>
    <w:rsid w:val="6F9DED1F"/>
    <w:rsid w:val="6FD5BB6E"/>
    <w:rsid w:val="6FE99E01"/>
    <w:rsid w:val="6FF80BE3"/>
    <w:rsid w:val="70114ECB"/>
    <w:rsid w:val="705B61FF"/>
    <w:rsid w:val="70B7E1A1"/>
    <w:rsid w:val="711FAC7A"/>
    <w:rsid w:val="712AAE7C"/>
    <w:rsid w:val="712B2877"/>
    <w:rsid w:val="71426A21"/>
    <w:rsid w:val="71470798"/>
    <w:rsid w:val="71514269"/>
    <w:rsid w:val="71BA664D"/>
    <w:rsid w:val="71C8A643"/>
    <w:rsid w:val="71CA4F26"/>
    <w:rsid w:val="7232C6ED"/>
    <w:rsid w:val="7260C00B"/>
    <w:rsid w:val="72887EE5"/>
    <w:rsid w:val="729AFD50"/>
    <w:rsid w:val="729D8A99"/>
    <w:rsid w:val="72A6A022"/>
    <w:rsid w:val="72AE2C56"/>
    <w:rsid w:val="72EE4F63"/>
    <w:rsid w:val="734EC490"/>
    <w:rsid w:val="7350EC91"/>
    <w:rsid w:val="736B4366"/>
    <w:rsid w:val="73B7185F"/>
    <w:rsid w:val="73C0F90E"/>
    <w:rsid w:val="73D3C39F"/>
    <w:rsid w:val="73F20140"/>
    <w:rsid w:val="74006431"/>
    <w:rsid w:val="740E4E2D"/>
    <w:rsid w:val="7424417C"/>
    <w:rsid w:val="745723E3"/>
    <w:rsid w:val="7473BB51"/>
    <w:rsid w:val="74A0DA64"/>
    <w:rsid w:val="74E81227"/>
    <w:rsid w:val="74FAA597"/>
    <w:rsid w:val="750A7210"/>
    <w:rsid w:val="751DAE01"/>
    <w:rsid w:val="753DFA1E"/>
    <w:rsid w:val="7560B5F3"/>
    <w:rsid w:val="756791BA"/>
    <w:rsid w:val="75830D7B"/>
    <w:rsid w:val="758704AA"/>
    <w:rsid w:val="759181A6"/>
    <w:rsid w:val="75D1088D"/>
    <w:rsid w:val="75EF80AD"/>
    <w:rsid w:val="75F39305"/>
    <w:rsid w:val="761BE663"/>
    <w:rsid w:val="762781BA"/>
    <w:rsid w:val="7630C8A9"/>
    <w:rsid w:val="76717F46"/>
    <w:rsid w:val="768F7D1D"/>
    <w:rsid w:val="769A4BB9"/>
    <w:rsid w:val="76A671BF"/>
    <w:rsid w:val="76C5BD71"/>
    <w:rsid w:val="77036089"/>
    <w:rsid w:val="7732CA9D"/>
    <w:rsid w:val="7735A98A"/>
    <w:rsid w:val="77541E00"/>
    <w:rsid w:val="7759921F"/>
    <w:rsid w:val="776C01D9"/>
    <w:rsid w:val="778A4082"/>
    <w:rsid w:val="7793FD31"/>
    <w:rsid w:val="77BDCEB5"/>
    <w:rsid w:val="77C1790B"/>
    <w:rsid w:val="77DCD12B"/>
    <w:rsid w:val="77E0CD53"/>
    <w:rsid w:val="780F8471"/>
    <w:rsid w:val="780FED7B"/>
    <w:rsid w:val="7895DB08"/>
    <w:rsid w:val="78AA3BE3"/>
    <w:rsid w:val="78C0E164"/>
    <w:rsid w:val="78E423A0"/>
    <w:rsid w:val="791A44B0"/>
    <w:rsid w:val="7932E5F2"/>
    <w:rsid w:val="7957911D"/>
    <w:rsid w:val="799A544F"/>
    <w:rsid w:val="79BB599C"/>
    <w:rsid w:val="79C02E15"/>
    <w:rsid w:val="7A039E90"/>
    <w:rsid w:val="7A0E26EA"/>
    <w:rsid w:val="7A160C6C"/>
    <w:rsid w:val="7A2404F5"/>
    <w:rsid w:val="7AF20938"/>
    <w:rsid w:val="7B1BCCE4"/>
    <w:rsid w:val="7B246DF9"/>
    <w:rsid w:val="7B2B2E89"/>
    <w:rsid w:val="7B62C403"/>
    <w:rsid w:val="7B6EE901"/>
    <w:rsid w:val="7BAC6B64"/>
    <w:rsid w:val="7BCE508A"/>
    <w:rsid w:val="7BFEA944"/>
    <w:rsid w:val="7C0F8FD7"/>
    <w:rsid w:val="7C22531A"/>
    <w:rsid w:val="7C3FC855"/>
    <w:rsid w:val="7C653CCD"/>
    <w:rsid w:val="7C9B1619"/>
    <w:rsid w:val="7CC3B529"/>
    <w:rsid w:val="7CD231EF"/>
    <w:rsid w:val="7CE35653"/>
    <w:rsid w:val="7D72281D"/>
    <w:rsid w:val="7D93FEDF"/>
    <w:rsid w:val="7D9C1E50"/>
    <w:rsid w:val="7DDCAB85"/>
    <w:rsid w:val="7E389BF9"/>
    <w:rsid w:val="7E3C9914"/>
    <w:rsid w:val="7E7FFD0A"/>
    <w:rsid w:val="7E8D7EC2"/>
    <w:rsid w:val="7EB68C98"/>
    <w:rsid w:val="7EBD8916"/>
    <w:rsid w:val="7EE2F84D"/>
    <w:rsid w:val="7F0EBDF2"/>
    <w:rsid w:val="7F1AC061"/>
    <w:rsid w:val="7F2AA96D"/>
    <w:rsid w:val="7F3D9DE0"/>
    <w:rsid w:val="7F468B33"/>
    <w:rsid w:val="7F474F4C"/>
    <w:rsid w:val="7F5652B7"/>
    <w:rsid w:val="7FCD1D93"/>
    <w:rsid w:val="7F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A3C3C"/>
  <w15:docId w15:val="{DB8B2941-0E77-41E6-A090-BA47E683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3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0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492101020" TargetMode="External"/><Relationship Id="rId18" Type="http://schemas.openxmlformats.org/officeDocument/2006/relationships/hyperlink" Target="https://vimeo.com/492601303" TargetMode="External"/><Relationship Id="rId26" Type="http://schemas.openxmlformats.org/officeDocument/2006/relationships/hyperlink" Target="https://vimeo.com/500864228" TargetMode="External"/><Relationship Id="rId39" Type="http://schemas.openxmlformats.org/officeDocument/2006/relationships/hyperlink" Target="https://teachers.thenational.academy/units/medieval-monarchs-715b" TargetMode="External"/><Relationship Id="rId21" Type="http://schemas.openxmlformats.org/officeDocument/2006/relationships/hyperlink" Target="https://vimeo.com/497936690" TargetMode="External"/><Relationship Id="rId34" Type="http://schemas.openxmlformats.org/officeDocument/2006/relationships/hyperlink" Target="https://vimeo.com/504472462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492463370" TargetMode="External"/><Relationship Id="rId20" Type="http://schemas.openxmlformats.org/officeDocument/2006/relationships/hyperlink" Target="https://vimeo.com/497601665" TargetMode="External"/><Relationship Id="rId29" Type="http://schemas.openxmlformats.org/officeDocument/2006/relationships/hyperlink" Target="https://vimeo.com/502527306" TargetMode="External"/><Relationship Id="rId41" Type="http://schemas.openxmlformats.org/officeDocument/2006/relationships/hyperlink" Target="https://teachers.thenational.academy/units/eat-well-live-well-710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491109801" TargetMode="External"/><Relationship Id="rId24" Type="http://schemas.openxmlformats.org/officeDocument/2006/relationships/hyperlink" Target="https://vimeo.com/499229510" TargetMode="External"/><Relationship Id="rId32" Type="http://schemas.openxmlformats.org/officeDocument/2006/relationships/hyperlink" Target="https://vimeo.com/504289061" TargetMode="External"/><Relationship Id="rId37" Type="http://schemas.openxmlformats.org/officeDocument/2006/relationships/hyperlink" Target="https://vimeo.com/506082065" TargetMode="External"/><Relationship Id="rId40" Type="http://schemas.openxmlformats.org/officeDocument/2006/relationships/hyperlink" Target="https://teachers.thenational.academy/units/asi-soy-yo-1dc4" TargetMode="External"/><Relationship Id="rId5" Type="http://schemas.openxmlformats.org/officeDocument/2006/relationships/styles" Target="styles.xml"/><Relationship Id="rId15" Type="http://schemas.openxmlformats.org/officeDocument/2006/relationships/hyperlink" Target="https://vimeo.com/492101238" TargetMode="External"/><Relationship Id="rId23" Type="http://schemas.openxmlformats.org/officeDocument/2006/relationships/hyperlink" Target="https://vimeo.com/498265698" TargetMode="External"/><Relationship Id="rId28" Type="http://schemas.openxmlformats.org/officeDocument/2006/relationships/hyperlink" Target="https://vimeo.com/502315136" TargetMode="External"/><Relationship Id="rId36" Type="http://schemas.openxmlformats.org/officeDocument/2006/relationships/hyperlink" Target="https://vimeo.com/505143644" TargetMode="External"/><Relationship Id="rId10" Type="http://schemas.openxmlformats.org/officeDocument/2006/relationships/hyperlink" Target="https://vimeo.com/490692507" TargetMode="External"/><Relationship Id="rId19" Type="http://schemas.openxmlformats.org/officeDocument/2006/relationships/hyperlink" Target="https://vimeo.com/497573248" TargetMode="External"/><Relationship Id="rId31" Type="http://schemas.openxmlformats.org/officeDocument/2006/relationships/hyperlink" Target="https://vimeo.com/50268613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lassroom.thenational.academy/units/the-jabberwocky-narrative-writing-1bd3" TargetMode="External"/><Relationship Id="rId14" Type="http://schemas.openxmlformats.org/officeDocument/2006/relationships/hyperlink" Target="https://vimeo.com/491687378" TargetMode="External"/><Relationship Id="rId22" Type="http://schemas.openxmlformats.org/officeDocument/2006/relationships/hyperlink" Target="https://vimeo.com/497992648" TargetMode="External"/><Relationship Id="rId27" Type="http://schemas.openxmlformats.org/officeDocument/2006/relationships/hyperlink" Target="https://vimeo.com/501678823" TargetMode="External"/><Relationship Id="rId30" Type="http://schemas.openxmlformats.org/officeDocument/2006/relationships/hyperlink" Target="https://vimeo.com/502315833" TargetMode="External"/><Relationship Id="rId35" Type="http://schemas.openxmlformats.org/officeDocument/2006/relationships/hyperlink" Target="https://vimeo.com/504801539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classroom.thenational.academy/units/the-borrowers-narrative-writing-c96c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vimeo.com/491282075" TargetMode="External"/><Relationship Id="rId17" Type="http://schemas.openxmlformats.org/officeDocument/2006/relationships/hyperlink" Target="https://vimeo.com/492456871" TargetMode="External"/><Relationship Id="rId25" Type="http://schemas.openxmlformats.org/officeDocument/2006/relationships/hyperlink" Target="https://vimeo.com/500381471" TargetMode="External"/><Relationship Id="rId33" Type="http://schemas.openxmlformats.org/officeDocument/2006/relationships/hyperlink" Target="https://vimeo.com/504316253" TargetMode="External"/><Relationship Id="rId38" Type="http://schemas.openxmlformats.org/officeDocument/2006/relationships/hyperlink" Target="https://teachers.thenational.academy/units/states-of-matter-3a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DA65F6A1C0C45B0C7062360A68154" ma:contentTypeVersion="12" ma:contentTypeDescription="Create a new document." ma:contentTypeScope="" ma:versionID="89a41b6aa0c7c121a6ce8e60f0fb322b">
  <xsd:schema xmlns:xsd="http://www.w3.org/2001/XMLSchema" xmlns:xs="http://www.w3.org/2001/XMLSchema" xmlns:p="http://schemas.microsoft.com/office/2006/metadata/properties" xmlns:ns2="3796165a-c77b-48dc-942e-8cbcafe9841f" xmlns:ns3="b3c73358-a2c3-445f-bf76-dc18cb408a5d" targetNamespace="http://schemas.microsoft.com/office/2006/metadata/properties" ma:root="true" ma:fieldsID="3d750acc5efbd419e916f388b987aaa4" ns2:_="" ns3:_="">
    <xsd:import namespace="3796165a-c77b-48dc-942e-8cbcafe9841f"/>
    <xsd:import namespace="b3c73358-a2c3-445f-bf76-dc18cb408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6165a-c77b-48dc-942e-8cbcafe98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73358-a2c3-445f-bf76-dc18cb408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B809D-0BFC-4426-A192-9E52B7B5E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03551-FAA2-43C7-991F-A82030D56874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b3c73358-a2c3-445f-bf76-dc18cb408a5d"/>
    <ds:schemaRef ds:uri="http://purl.org/dc/dcmitype/"/>
    <ds:schemaRef ds:uri="http://schemas.microsoft.com/office/infopath/2007/PartnerControls"/>
    <ds:schemaRef ds:uri="3796165a-c77b-48dc-942e-8cbcafe9841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49B77A-6E77-4B08-932A-785325043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6165a-c77b-48dc-942e-8cbcafe9841f"/>
    <ds:schemaRef ds:uri="b3c73358-a2c3-445f-bf76-dc18cb408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Ashman</dc:creator>
  <cp:keywords/>
  <dc:description/>
  <cp:lastModifiedBy>Windows User</cp:lastModifiedBy>
  <cp:revision>2</cp:revision>
  <dcterms:created xsi:type="dcterms:W3CDTF">2021-12-15T09:26:00Z</dcterms:created>
  <dcterms:modified xsi:type="dcterms:W3CDTF">2021-12-15T09:26:00Z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0x010100783DA65F6A1C0C45B0C7062360A68154</vt:lpwstr>
  </property>
</Properties>
</file>